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33BE" w14:textId="77777777" w:rsidR="007755B8" w:rsidRDefault="00F92736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5E12EEC4" w14:textId="77777777" w:rsidR="007755B8" w:rsidRDefault="007755B8">
      <w:pPr>
        <w:jc w:val="center"/>
        <w:rPr>
          <w:sz w:val="16"/>
        </w:rPr>
      </w:pPr>
    </w:p>
    <w:p w14:paraId="175EC0E1" w14:textId="77777777" w:rsidR="007755B8" w:rsidRDefault="00F92736">
      <w:pPr>
        <w:jc w:val="center"/>
        <w:rPr>
          <w:b/>
          <w:sz w:val="36"/>
        </w:rPr>
      </w:pPr>
      <w:r>
        <w:rPr>
          <w:b/>
          <w:sz w:val="36"/>
          <w:lang w:bidi="en-GB"/>
        </w:rPr>
        <w:t>Chichester District Council</w:t>
      </w:r>
    </w:p>
    <w:p w14:paraId="291A2BE4" w14:textId="77777777" w:rsidR="007755B8" w:rsidRDefault="00F92736">
      <w:pPr>
        <w:jc w:val="center"/>
        <w:rPr>
          <w:sz w:val="48"/>
        </w:rPr>
      </w:pPr>
      <w:r>
        <w:rPr>
          <w:b/>
          <w:sz w:val="48"/>
        </w:rPr>
        <w:t xml:space="preserve">Election of a </w:t>
      </w:r>
      <w:r>
        <w:rPr>
          <w:b/>
          <w:sz w:val="48"/>
          <w:lang w:bidi="en-GB"/>
        </w:rPr>
        <w:t xml:space="preserve">City </w:t>
      </w:r>
      <w:r>
        <w:rPr>
          <w:b/>
          <w:sz w:val="48"/>
        </w:rPr>
        <w:t>Councillor for</w:t>
      </w:r>
    </w:p>
    <w:p w14:paraId="6C128D7C" w14:textId="77777777" w:rsidR="007755B8" w:rsidRDefault="007755B8">
      <w:pPr>
        <w:jc w:val="center"/>
        <w:rPr>
          <w:sz w:val="16"/>
        </w:rPr>
      </w:pPr>
    </w:p>
    <w:p w14:paraId="1ECACF13" w14:textId="77777777" w:rsidR="007755B8" w:rsidRDefault="00F92736">
      <w:pPr>
        <w:jc w:val="center"/>
        <w:rPr>
          <w:sz w:val="52"/>
        </w:rPr>
      </w:pPr>
      <w:r>
        <w:rPr>
          <w:b/>
          <w:sz w:val="52"/>
        </w:rPr>
        <w:t>Chichester South</w:t>
      </w:r>
      <w:r>
        <w:rPr>
          <w:b/>
          <w:sz w:val="52"/>
          <w:lang w:bidi="en-GB"/>
        </w:rPr>
        <w:t xml:space="preserve"> Ward</w:t>
      </w:r>
    </w:p>
    <w:p w14:paraId="6576DDA6" w14:textId="77777777" w:rsidR="007755B8" w:rsidRDefault="00F92736">
      <w:pPr>
        <w:jc w:val="center"/>
        <w:rPr>
          <w:sz w:val="28"/>
        </w:rPr>
      </w:pPr>
      <w:r>
        <w:rPr>
          <w:sz w:val="28"/>
        </w:rPr>
        <w:t xml:space="preserve">on </w:t>
      </w:r>
      <w:r>
        <w:rPr>
          <w:b/>
          <w:sz w:val="36"/>
        </w:rPr>
        <w:t>Thursday 12 June 2025</w:t>
      </w:r>
    </w:p>
    <w:p w14:paraId="1C2209AA" w14:textId="77777777" w:rsidR="007755B8" w:rsidRDefault="007755B8">
      <w:pPr>
        <w:jc w:val="center"/>
        <w:rPr>
          <w:sz w:val="22"/>
        </w:rPr>
      </w:pPr>
    </w:p>
    <w:p w14:paraId="60D988DC" w14:textId="77777777" w:rsidR="007755B8" w:rsidRDefault="00F92736">
      <w:pPr>
        <w:jc w:val="both"/>
        <w:rPr>
          <w:sz w:val="28"/>
        </w:rPr>
      </w:pPr>
      <w:r>
        <w:rPr>
          <w:sz w:val="28"/>
        </w:rPr>
        <w:t xml:space="preserve">I, Joe Mildred, being the Returning Officer at the above election, do hereby give notice that the number of </w:t>
      </w:r>
      <w:r>
        <w:rPr>
          <w:sz w:val="28"/>
        </w:rPr>
        <w:t>votes recorded for each Candidate at the said election is as follows:</w:t>
      </w:r>
    </w:p>
    <w:p w14:paraId="1464526A" w14:textId="77777777" w:rsidR="007755B8" w:rsidRDefault="007755B8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1063"/>
        <w:gridCol w:w="1064"/>
      </w:tblGrid>
      <w:tr w:rsidR="007755B8" w14:paraId="0AEDA34F" w14:textId="77777777">
        <w:tc>
          <w:tcPr>
            <w:tcW w:w="4023" w:type="dxa"/>
            <w:shd w:val="pct15" w:color="auto" w:fill="FFFFFF"/>
            <w:vAlign w:val="center"/>
          </w:tcPr>
          <w:p w14:paraId="67BA74F6" w14:textId="77777777" w:rsidR="007755B8" w:rsidRDefault="00F927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</w:t>
            </w:r>
          </w:p>
          <w:p w14:paraId="7725F401" w14:textId="77777777" w:rsidR="007755B8" w:rsidRDefault="00F927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060EC71F" w14:textId="77777777" w:rsidR="007755B8" w:rsidRDefault="00F927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  <w:p w14:paraId="7FF9B45E" w14:textId="77777777" w:rsidR="007755B8" w:rsidRDefault="00F927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14:paraId="29897EA0" w14:textId="77777777" w:rsidR="007755B8" w:rsidRDefault="00F927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 of</w:t>
            </w:r>
          </w:p>
          <w:p w14:paraId="1ACB7900" w14:textId="77777777" w:rsidR="007755B8" w:rsidRDefault="00F927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Votes*</w:t>
            </w:r>
          </w:p>
        </w:tc>
      </w:tr>
      <w:tr w:rsidR="007755B8" w14:paraId="7C767D67" w14:textId="77777777">
        <w:trPr>
          <w:trHeight w:val="240"/>
        </w:trPr>
        <w:tc>
          <w:tcPr>
            <w:tcW w:w="4023" w:type="dxa"/>
            <w:vAlign w:val="center"/>
          </w:tcPr>
          <w:p w14:paraId="599ECAEA" w14:textId="77777777" w:rsidR="007755B8" w:rsidRDefault="00F92736">
            <w:pPr>
              <w:rPr>
                <w:sz w:val="28"/>
              </w:rPr>
            </w:pPr>
            <w:r>
              <w:rPr>
                <w:sz w:val="28"/>
              </w:rPr>
              <w:t>BROME THOMPSON, Geoffrey James</w:t>
            </w:r>
          </w:p>
        </w:tc>
        <w:tc>
          <w:tcPr>
            <w:tcW w:w="4023" w:type="dxa"/>
            <w:vAlign w:val="center"/>
          </w:tcPr>
          <w:p w14:paraId="3BDB5C35" w14:textId="77777777" w:rsidR="007755B8" w:rsidRDefault="00F92736">
            <w:pPr>
              <w:rPr>
                <w:sz w:val="28"/>
              </w:rPr>
            </w:pPr>
            <w:r>
              <w:rPr>
                <w:sz w:val="28"/>
              </w:rPr>
              <w:t>Labour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696D37FD" w14:textId="39877B36" w:rsidR="007755B8" w:rsidRDefault="00F92736">
            <w:pPr>
              <w:jc w:val="right"/>
              <w:rPr>
                <w:sz w:val="28"/>
              </w:rPr>
            </w:pPr>
            <w:r>
              <w:rPr>
                <w:sz w:val="28"/>
              </w:rPr>
              <w:t>149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1E09E3D7" w14:textId="77777777" w:rsidR="007755B8" w:rsidRDefault="007755B8">
            <w:pPr>
              <w:rPr>
                <w:sz w:val="28"/>
              </w:rPr>
            </w:pPr>
          </w:p>
        </w:tc>
      </w:tr>
      <w:tr w:rsidR="007755B8" w14:paraId="1CA23574" w14:textId="77777777">
        <w:trPr>
          <w:trHeight w:val="240"/>
        </w:trPr>
        <w:tc>
          <w:tcPr>
            <w:tcW w:w="4023" w:type="dxa"/>
            <w:vAlign w:val="center"/>
          </w:tcPr>
          <w:p w14:paraId="68B5D180" w14:textId="77777777" w:rsidR="007755B8" w:rsidRDefault="00F92736">
            <w:pPr>
              <w:rPr>
                <w:sz w:val="28"/>
              </w:rPr>
            </w:pPr>
            <w:r>
              <w:rPr>
                <w:sz w:val="28"/>
              </w:rPr>
              <w:t>DISCOMBE, Tracy</w:t>
            </w:r>
          </w:p>
        </w:tc>
        <w:tc>
          <w:tcPr>
            <w:tcW w:w="4023" w:type="dxa"/>
            <w:vAlign w:val="center"/>
          </w:tcPr>
          <w:p w14:paraId="223309B9" w14:textId="77777777" w:rsidR="007755B8" w:rsidRDefault="00F92736">
            <w:pPr>
              <w:rPr>
                <w:sz w:val="28"/>
              </w:rPr>
            </w:pPr>
            <w:r>
              <w:rPr>
                <w:sz w:val="28"/>
              </w:rPr>
              <w:t>Independent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1B08B91A" w14:textId="01589514" w:rsidR="007755B8" w:rsidRDefault="00F92736">
            <w:pPr>
              <w:jc w:val="right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38B1EB72" w14:textId="77777777" w:rsidR="007755B8" w:rsidRDefault="007755B8">
            <w:pPr>
              <w:rPr>
                <w:sz w:val="28"/>
              </w:rPr>
            </w:pPr>
          </w:p>
        </w:tc>
      </w:tr>
      <w:tr w:rsidR="007755B8" w14:paraId="260BA127" w14:textId="77777777">
        <w:trPr>
          <w:trHeight w:val="240"/>
        </w:trPr>
        <w:tc>
          <w:tcPr>
            <w:tcW w:w="4023" w:type="dxa"/>
            <w:vAlign w:val="center"/>
          </w:tcPr>
          <w:p w14:paraId="15E97018" w14:textId="77777777" w:rsidR="007755B8" w:rsidRDefault="00F92736">
            <w:pPr>
              <w:rPr>
                <w:sz w:val="28"/>
              </w:rPr>
            </w:pPr>
            <w:r>
              <w:rPr>
                <w:sz w:val="28"/>
              </w:rPr>
              <w:t>EMERSON, Andrew</w:t>
            </w:r>
          </w:p>
        </w:tc>
        <w:tc>
          <w:tcPr>
            <w:tcW w:w="4023" w:type="dxa"/>
            <w:vAlign w:val="center"/>
          </w:tcPr>
          <w:p w14:paraId="377E111A" w14:textId="77777777" w:rsidR="007755B8" w:rsidRDefault="00F92736">
            <w:pPr>
              <w:rPr>
                <w:sz w:val="28"/>
              </w:rPr>
            </w:pPr>
            <w:r>
              <w:rPr>
                <w:sz w:val="28"/>
              </w:rPr>
              <w:t>Patria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7A62D7C0" w14:textId="65BF9BB6" w:rsidR="007755B8" w:rsidRDefault="00F92736">
            <w:pPr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3CFBE1A1" w14:textId="77777777" w:rsidR="007755B8" w:rsidRDefault="007755B8">
            <w:pPr>
              <w:rPr>
                <w:sz w:val="28"/>
              </w:rPr>
            </w:pPr>
          </w:p>
        </w:tc>
      </w:tr>
      <w:tr w:rsidR="007755B8" w14:paraId="69B10189" w14:textId="77777777">
        <w:trPr>
          <w:trHeight w:val="240"/>
        </w:trPr>
        <w:tc>
          <w:tcPr>
            <w:tcW w:w="4023" w:type="dxa"/>
            <w:vAlign w:val="center"/>
          </w:tcPr>
          <w:p w14:paraId="27320978" w14:textId="77777777" w:rsidR="007755B8" w:rsidRDefault="00F92736">
            <w:pPr>
              <w:rPr>
                <w:sz w:val="28"/>
              </w:rPr>
            </w:pPr>
            <w:r>
              <w:rPr>
                <w:sz w:val="28"/>
              </w:rPr>
              <w:t xml:space="preserve">RUSSELL, </w:t>
            </w:r>
            <w:r>
              <w:rPr>
                <w:sz w:val="28"/>
              </w:rPr>
              <w:t>Nicholas John</w:t>
            </w:r>
          </w:p>
        </w:tc>
        <w:tc>
          <w:tcPr>
            <w:tcW w:w="4023" w:type="dxa"/>
            <w:vAlign w:val="center"/>
          </w:tcPr>
          <w:p w14:paraId="45A21231" w14:textId="77777777" w:rsidR="007755B8" w:rsidRDefault="00F92736">
            <w:pPr>
              <w:rPr>
                <w:sz w:val="28"/>
              </w:rPr>
            </w:pPr>
            <w:r>
              <w:rPr>
                <w:sz w:val="28"/>
              </w:rPr>
              <w:t>Liberal Democrats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75A0B438" w14:textId="7121ECD1" w:rsidR="007755B8" w:rsidRDefault="00F92736">
            <w:pPr>
              <w:jc w:val="right"/>
              <w:rPr>
                <w:sz w:val="28"/>
              </w:rPr>
            </w:pPr>
            <w:r>
              <w:rPr>
                <w:sz w:val="28"/>
              </w:rPr>
              <w:t>605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312EC10E" w14:textId="77777777" w:rsidR="007755B8" w:rsidRDefault="007755B8">
            <w:pPr>
              <w:rPr>
                <w:sz w:val="28"/>
              </w:rPr>
            </w:pPr>
          </w:p>
        </w:tc>
      </w:tr>
      <w:tr w:rsidR="007755B8" w14:paraId="715D9173" w14:textId="77777777">
        <w:trPr>
          <w:trHeight w:val="240"/>
        </w:trPr>
        <w:tc>
          <w:tcPr>
            <w:tcW w:w="4023" w:type="dxa"/>
            <w:vAlign w:val="center"/>
          </w:tcPr>
          <w:p w14:paraId="4694E19A" w14:textId="77777777" w:rsidR="007755B8" w:rsidRDefault="00F92736">
            <w:pPr>
              <w:rPr>
                <w:sz w:val="28"/>
              </w:rPr>
            </w:pPr>
            <w:r>
              <w:rPr>
                <w:sz w:val="28"/>
              </w:rPr>
              <w:t>SHOPLAND, Joseph David</w:t>
            </w:r>
          </w:p>
        </w:tc>
        <w:tc>
          <w:tcPr>
            <w:tcW w:w="4023" w:type="dxa"/>
            <w:vAlign w:val="center"/>
          </w:tcPr>
          <w:p w14:paraId="589F9BF3" w14:textId="77777777" w:rsidR="007755B8" w:rsidRDefault="00F92736">
            <w:pPr>
              <w:rPr>
                <w:sz w:val="28"/>
              </w:rPr>
            </w:pPr>
            <w:r>
              <w:rPr>
                <w:sz w:val="28"/>
              </w:rPr>
              <w:t>Independent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7E2E8C4B" w14:textId="651145CC" w:rsidR="007755B8" w:rsidRDefault="00F92736">
            <w:pPr>
              <w:jc w:val="right"/>
              <w:rPr>
                <w:sz w:val="28"/>
              </w:rPr>
            </w:pPr>
            <w:r>
              <w:rPr>
                <w:sz w:val="28"/>
              </w:rPr>
              <w:t>142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5AC92356" w14:textId="77777777" w:rsidR="007755B8" w:rsidRDefault="007755B8">
            <w:pPr>
              <w:rPr>
                <w:sz w:val="28"/>
              </w:rPr>
            </w:pPr>
          </w:p>
        </w:tc>
      </w:tr>
    </w:tbl>
    <w:p w14:paraId="2DA1E89B" w14:textId="77777777" w:rsidR="007755B8" w:rsidRDefault="00F92736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376557A7" w14:textId="77777777" w:rsidR="007755B8" w:rsidRDefault="007755B8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7755B8" w14:paraId="3C355995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45E0773C" w14:textId="77777777" w:rsidR="007755B8" w:rsidRDefault="00F927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4F4B2345" w14:textId="77777777" w:rsidR="007755B8" w:rsidRDefault="00F9273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Number of</w:t>
            </w:r>
          </w:p>
          <w:p w14:paraId="1094EC2E" w14:textId="77777777" w:rsidR="007755B8" w:rsidRDefault="00F9273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ballot papers</w:t>
            </w:r>
          </w:p>
        </w:tc>
      </w:tr>
      <w:tr w:rsidR="007755B8" w14:paraId="3E03EF23" w14:textId="77777777">
        <w:trPr>
          <w:trHeight w:val="240"/>
        </w:trPr>
        <w:tc>
          <w:tcPr>
            <w:tcW w:w="8046" w:type="dxa"/>
            <w:vAlign w:val="center"/>
          </w:tcPr>
          <w:p w14:paraId="65BA7DCC" w14:textId="77777777" w:rsidR="007755B8" w:rsidRDefault="00F92736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3E78DEB1" w14:textId="62AF9885" w:rsidR="007755B8" w:rsidRDefault="00F927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755B8" w14:paraId="7C354C0D" w14:textId="77777777">
        <w:trPr>
          <w:trHeight w:val="240"/>
        </w:trPr>
        <w:tc>
          <w:tcPr>
            <w:tcW w:w="8046" w:type="dxa"/>
            <w:vAlign w:val="center"/>
          </w:tcPr>
          <w:p w14:paraId="37F9EC74" w14:textId="77777777" w:rsidR="007755B8" w:rsidRDefault="00F92736">
            <w:pPr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09F0F6B6" w14:textId="057B185C" w:rsidR="007755B8" w:rsidRDefault="00F927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755B8" w14:paraId="46067258" w14:textId="77777777">
        <w:trPr>
          <w:trHeight w:val="240"/>
        </w:trPr>
        <w:tc>
          <w:tcPr>
            <w:tcW w:w="8046" w:type="dxa"/>
            <w:vAlign w:val="center"/>
          </w:tcPr>
          <w:p w14:paraId="23B387CF" w14:textId="77777777" w:rsidR="007755B8" w:rsidRDefault="00F92736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396DD80E" w14:textId="5E62466E" w:rsidR="007755B8" w:rsidRDefault="00F927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755B8" w14:paraId="3BB07E4E" w14:textId="77777777">
        <w:trPr>
          <w:trHeight w:val="240"/>
        </w:trPr>
        <w:tc>
          <w:tcPr>
            <w:tcW w:w="8046" w:type="dxa"/>
            <w:vAlign w:val="center"/>
          </w:tcPr>
          <w:p w14:paraId="005D6AF8" w14:textId="77777777" w:rsidR="007755B8" w:rsidRDefault="00F92736">
            <w:pPr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1ADD6D22" w14:textId="33F4ADE0" w:rsidR="007755B8" w:rsidRDefault="00F927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7755B8" w14:paraId="704AC3C3" w14:textId="77777777">
        <w:trPr>
          <w:trHeight w:val="240"/>
        </w:trPr>
        <w:tc>
          <w:tcPr>
            <w:tcW w:w="8046" w:type="dxa"/>
            <w:vAlign w:val="center"/>
          </w:tcPr>
          <w:p w14:paraId="7CEA4D19" w14:textId="77777777" w:rsidR="007755B8" w:rsidRDefault="00F92736">
            <w:pPr>
              <w:rPr>
                <w:sz w:val="28"/>
              </w:rPr>
            </w:pPr>
            <w:r>
              <w:rPr>
                <w:sz w:val="28"/>
              </w:rPr>
              <w:t>E</w:t>
            </w:r>
            <w:r>
              <w:rPr>
                <w:sz w:val="28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439CC552" w14:textId="4CBF439D" w:rsidR="007755B8" w:rsidRDefault="00F927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755B8" w14:paraId="6BAAD3C7" w14:textId="77777777">
        <w:trPr>
          <w:trHeight w:val="240"/>
        </w:trPr>
        <w:tc>
          <w:tcPr>
            <w:tcW w:w="8046" w:type="dxa"/>
            <w:vAlign w:val="center"/>
          </w:tcPr>
          <w:p w14:paraId="7F44FC08" w14:textId="77777777" w:rsidR="007755B8" w:rsidRDefault="00F92736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27" w:type="dxa"/>
            <w:vAlign w:val="center"/>
          </w:tcPr>
          <w:p w14:paraId="1485CA33" w14:textId="533367EE" w:rsidR="007755B8" w:rsidRDefault="00F927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</w:tbl>
    <w:p w14:paraId="138B5D8D" w14:textId="77777777" w:rsidR="007755B8" w:rsidRDefault="007755B8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7755B8" w14:paraId="4648E637" w14:textId="77777777">
        <w:tc>
          <w:tcPr>
            <w:tcW w:w="1985" w:type="dxa"/>
          </w:tcPr>
          <w:p w14:paraId="64909F32" w14:textId="77777777" w:rsidR="007755B8" w:rsidRDefault="00F92736">
            <w:r>
              <w:t>Vacant Seats: 1</w:t>
            </w:r>
          </w:p>
        </w:tc>
        <w:tc>
          <w:tcPr>
            <w:tcW w:w="3101" w:type="dxa"/>
          </w:tcPr>
          <w:p w14:paraId="1B382B1E" w14:textId="77777777" w:rsidR="007755B8" w:rsidRDefault="00F92736">
            <w:r>
              <w:t>Electorate: 5195</w:t>
            </w:r>
          </w:p>
        </w:tc>
        <w:tc>
          <w:tcPr>
            <w:tcW w:w="3102" w:type="dxa"/>
          </w:tcPr>
          <w:p w14:paraId="54DACB3B" w14:textId="77777777" w:rsidR="007755B8" w:rsidRDefault="00F92736">
            <w:r>
              <w:t xml:space="preserve">: </w:t>
            </w:r>
          </w:p>
        </w:tc>
        <w:tc>
          <w:tcPr>
            <w:tcW w:w="1985" w:type="dxa"/>
          </w:tcPr>
          <w:p w14:paraId="68B36C26" w14:textId="51E088DB" w:rsidR="007755B8" w:rsidRDefault="00F92736">
            <w:r>
              <w:t>Turnout: 19.29</w:t>
            </w:r>
            <w:r>
              <w:rPr>
                <w:lang w:bidi="en-GB"/>
              </w:rPr>
              <w:t xml:space="preserve"> %</w:t>
            </w:r>
            <w:r>
              <w:rPr>
                <w:lang w:bidi="en-GB"/>
              </w:rPr>
              <w:t xml:space="preserve">        </w:t>
            </w:r>
          </w:p>
        </w:tc>
      </w:tr>
    </w:tbl>
    <w:p w14:paraId="75B4A1D8" w14:textId="77777777" w:rsidR="007755B8" w:rsidRDefault="007755B8">
      <w:pPr>
        <w:jc w:val="both"/>
      </w:pPr>
    </w:p>
    <w:p w14:paraId="2DB1E1D1" w14:textId="4F69F191" w:rsidR="007755B8" w:rsidRDefault="00F92736">
      <w:pPr>
        <w:rPr>
          <w:sz w:val="28"/>
        </w:rPr>
      </w:pPr>
      <w:r>
        <w:rPr>
          <w:sz w:val="28"/>
        </w:rPr>
        <w:t xml:space="preserve">And I do hereby declare that </w:t>
      </w:r>
      <w:r>
        <w:rPr>
          <w:sz w:val="28"/>
          <w:lang w:bidi="en-GB"/>
        </w:rPr>
        <w:t>Nicholas John Russell</w:t>
      </w:r>
      <w:r>
        <w:rPr>
          <w:sz w:val="28"/>
          <w:lang w:bidi="en-GB"/>
        </w:rPr>
        <w:t xml:space="preserve">                                                                                     </w:t>
      </w:r>
      <w:r>
        <w:rPr>
          <w:sz w:val="28"/>
        </w:rPr>
        <w:t>is duly elected.</w:t>
      </w:r>
    </w:p>
    <w:p w14:paraId="1C30DCA1" w14:textId="77777777" w:rsidR="007755B8" w:rsidRDefault="007755B8">
      <w:pPr>
        <w:jc w:val="both"/>
      </w:pPr>
    </w:p>
    <w:sectPr w:rsidR="007755B8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B6A5D" w14:textId="77777777" w:rsidR="00F92736" w:rsidRDefault="00F92736">
      <w:r>
        <w:separator/>
      </w:r>
    </w:p>
  </w:endnote>
  <w:endnote w:type="continuationSeparator" w:id="0">
    <w:p w14:paraId="2A8D1C71" w14:textId="77777777" w:rsidR="00F92736" w:rsidRDefault="00F9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7755B8" w14:paraId="3495B86E" w14:textId="77777777">
      <w:tc>
        <w:tcPr>
          <w:tcW w:w="4428" w:type="dxa"/>
        </w:tcPr>
        <w:p w14:paraId="56EE91BF" w14:textId="77777777" w:rsidR="007755B8" w:rsidRDefault="00F92736">
          <w:pPr>
            <w:rPr>
              <w:sz w:val="28"/>
            </w:rPr>
          </w:pPr>
          <w:r>
            <w:rPr>
              <w:sz w:val="28"/>
            </w:rPr>
            <w:t>Dated</w:t>
          </w:r>
          <w:r>
            <w:rPr>
              <w:sz w:val="28"/>
              <w:lang w:bidi="en-GB"/>
            </w:rPr>
            <w:t>: 12 June 2025</w:t>
          </w:r>
        </w:p>
      </w:tc>
      <w:tc>
        <w:tcPr>
          <w:tcW w:w="5745" w:type="dxa"/>
        </w:tcPr>
        <w:p w14:paraId="195A3451" w14:textId="77777777" w:rsidR="007755B8" w:rsidRDefault="00F92736">
          <w:pPr>
            <w:jc w:val="right"/>
            <w:rPr>
              <w:sz w:val="28"/>
            </w:rPr>
          </w:pPr>
          <w:r>
            <w:rPr>
              <w:sz w:val="28"/>
            </w:rPr>
            <w:t>Joe Mildred</w:t>
          </w:r>
        </w:p>
      </w:tc>
    </w:tr>
    <w:tr w:rsidR="007755B8" w14:paraId="6A69131C" w14:textId="77777777">
      <w:tc>
        <w:tcPr>
          <w:tcW w:w="4428" w:type="dxa"/>
        </w:tcPr>
        <w:p w14:paraId="6ED125DB" w14:textId="77777777" w:rsidR="007755B8" w:rsidRDefault="007755B8">
          <w:pPr>
            <w:jc w:val="center"/>
            <w:rPr>
              <w:sz w:val="28"/>
            </w:rPr>
          </w:pPr>
        </w:p>
        <w:p w14:paraId="68A630DA" w14:textId="77777777" w:rsidR="007755B8" w:rsidRDefault="007755B8">
          <w:pPr>
            <w:rPr>
              <w:sz w:val="28"/>
            </w:rPr>
          </w:pPr>
        </w:p>
      </w:tc>
      <w:tc>
        <w:tcPr>
          <w:tcW w:w="5745" w:type="dxa"/>
        </w:tcPr>
        <w:p w14:paraId="4AAD036C" w14:textId="77777777" w:rsidR="007755B8" w:rsidRDefault="00F92736">
          <w:pPr>
            <w:jc w:val="right"/>
          </w:pPr>
          <w:r>
            <w:rPr>
              <w:sz w:val="28"/>
            </w:rPr>
            <w:t>Returning Officer</w:t>
          </w:r>
        </w:p>
      </w:tc>
    </w:tr>
  </w:tbl>
  <w:p w14:paraId="5C0F00F2" w14:textId="77777777" w:rsidR="007755B8" w:rsidRDefault="00F92736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>
      <w:rPr>
        <w:sz w:val="16"/>
      </w:rPr>
      <w:t>Returning Officer, East Pallant House, East Pallant, Chichester, West Sussex, PO19 1TY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1007A" w14:textId="77777777" w:rsidR="00F92736" w:rsidRDefault="00F92736">
      <w:r>
        <w:separator/>
      </w:r>
    </w:p>
  </w:footnote>
  <w:footnote w:type="continuationSeparator" w:id="0">
    <w:p w14:paraId="7AA0E8EF" w14:textId="77777777" w:rsidR="00F92736" w:rsidRDefault="00F92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7C3B" w14:textId="77777777" w:rsidR="007755B8" w:rsidRDefault="007755B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5B8"/>
    <w:rsid w:val="007755B8"/>
    <w:rsid w:val="007F2D86"/>
    <w:rsid w:val="00F9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B63C8"/>
  <w15:docId w15:val="{0A409C3F-BB59-4AD1-A169-D0805041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>Chichester District Council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Ward</dc:creator>
  <cp:lastModifiedBy>Sarah McKellar</cp:lastModifiedBy>
  <cp:revision>2</cp:revision>
  <dcterms:created xsi:type="dcterms:W3CDTF">2025-06-09T09:19:00Z</dcterms:created>
  <dcterms:modified xsi:type="dcterms:W3CDTF">2025-06-12T22:30:00Z</dcterms:modified>
</cp:coreProperties>
</file>