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6415" w14:textId="77777777" w:rsidR="0021685F" w:rsidRDefault="00D1379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0FB93CBB" w14:textId="77777777" w:rsidR="0021685F" w:rsidRDefault="0021685F">
      <w:pPr>
        <w:jc w:val="center"/>
        <w:rPr>
          <w:sz w:val="16"/>
        </w:rPr>
      </w:pPr>
    </w:p>
    <w:p w14:paraId="505B8B84" w14:textId="77777777" w:rsidR="0021685F" w:rsidRDefault="00D13799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63042446" w14:textId="77777777" w:rsidR="0021685F" w:rsidRDefault="00D13799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 xml:space="preserve">City </w:t>
      </w:r>
      <w:r>
        <w:rPr>
          <w:b/>
          <w:sz w:val="48"/>
        </w:rPr>
        <w:t>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30F0875E" w14:textId="77777777" w:rsidR="0021685F" w:rsidRDefault="0021685F">
      <w:pPr>
        <w:jc w:val="center"/>
        <w:rPr>
          <w:sz w:val="16"/>
        </w:rPr>
      </w:pPr>
    </w:p>
    <w:p w14:paraId="1685F73E" w14:textId="77777777" w:rsidR="0021685F" w:rsidRDefault="00D13799">
      <w:pPr>
        <w:jc w:val="center"/>
        <w:rPr>
          <w:b/>
          <w:sz w:val="48"/>
          <w:lang w:bidi="en-GB"/>
        </w:rPr>
      </w:pPr>
      <w:r>
        <w:rPr>
          <w:b/>
          <w:sz w:val="48"/>
        </w:rPr>
        <w:t>Chichester South</w:t>
      </w:r>
      <w:r>
        <w:rPr>
          <w:b/>
          <w:sz w:val="48"/>
          <w:lang w:bidi="en-GB"/>
        </w:rPr>
        <w:t xml:space="preserve"> Ward </w:t>
      </w:r>
    </w:p>
    <w:p w14:paraId="2C6AD40D" w14:textId="77777777" w:rsidR="0021685F" w:rsidRDefault="00D13799">
      <w:pPr>
        <w:jc w:val="center"/>
        <w:rPr>
          <w:sz w:val="48"/>
        </w:rPr>
      </w:pPr>
      <w:r>
        <w:rPr>
          <w:b/>
          <w:sz w:val="48"/>
          <w:lang w:bidi="en-GB"/>
        </w:rPr>
        <w:t>of Chichester City Council</w:t>
      </w:r>
    </w:p>
    <w:p w14:paraId="1955B7FD" w14:textId="77777777" w:rsidR="0021685F" w:rsidRDefault="00D13799">
      <w:pPr>
        <w:jc w:val="center"/>
        <w:rPr>
          <w:sz w:val="48"/>
        </w:rPr>
      </w:pPr>
      <w:r>
        <w:rPr>
          <w:sz w:val="48"/>
        </w:rPr>
        <w:t xml:space="preserve">on </w:t>
      </w:r>
      <w:r>
        <w:rPr>
          <w:b/>
          <w:sz w:val="48"/>
        </w:rPr>
        <w:t>Thursday 4 May 2023</w:t>
      </w:r>
    </w:p>
    <w:p w14:paraId="08802068" w14:textId="77777777" w:rsidR="0021685F" w:rsidRDefault="0021685F">
      <w:pPr>
        <w:jc w:val="center"/>
        <w:rPr>
          <w:sz w:val="28"/>
        </w:rPr>
      </w:pPr>
    </w:p>
    <w:p w14:paraId="3667F1CD" w14:textId="77777777" w:rsidR="0021685F" w:rsidRDefault="00D13799">
      <w:pPr>
        <w:jc w:val="both"/>
        <w:rPr>
          <w:sz w:val="22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</w:t>
      </w:r>
      <w:r>
        <w:rPr>
          <w:sz w:val="22"/>
        </w:rPr>
        <w:t>:</w:t>
      </w:r>
    </w:p>
    <w:p w14:paraId="4CB40BE8" w14:textId="77777777" w:rsidR="0021685F" w:rsidRDefault="0021685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D13799" w14:paraId="41847BE3" w14:textId="39AE1C33" w:rsidTr="00D13799">
        <w:tc>
          <w:tcPr>
            <w:tcW w:w="4023" w:type="dxa"/>
            <w:shd w:val="pct15" w:color="auto" w:fill="FFFFFF"/>
            <w:vAlign w:val="center"/>
          </w:tcPr>
          <w:p w14:paraId="3239933B" w14:textId="77777777" w:rsidR="00D13799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5D21101" w14:textId="77777777" w:rsidR="00D13799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6E333A5" w14:textId="77777777" w:rsidR="00D13799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15412A72" w14:textId="77777777" w:rsidR="00D13799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677C9529" w14:textId="419EC0C9" w:rsidR="00D13799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D13799" w14:paraId="048D079F" w14:textId="31732E6C" w:rsidTr="00D13799">
        <w:trPr>
          <w:trHeight w:val="240"/>
        </w:trPr>
        <w:tc>
          <w:tcPr>
            <w:tcW w:w="4023" w:type="dxa"/>
            <w:vAlign w:val="center"/>
          </w:tcPr>
          <w:p w14:paraId="129185C2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BAILEY, Simon Alexander Farquhar</w:t>
            </w:r>
          </w:p>
        </w:tc>
        <w:tc>
          <w:tcPr>
            <w:tcW w:w="4023" w:type="dxa"/>
            <w:vAlign w:val="center"/>
          </w:tcPr>
          <w:p w14:paraId="73C5148D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2AC8A79F" w14:textId="757EAED5" w:rsidR="00D13799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378</w:t>
            </w:r>
          </w:p>
        </w:tc>
      </w:tr>
      <w:tr w:rsidR="00D13799" w14:paraId="4471FC50" w14:textId="6ED3560D" w:rsidTr="00D13799">
        <w:trPr>
          <w:trHeight w:val="240"/>
        </w:trPr>
        <w:tc>
          <w:tcPr>
            <w:tcW w:w="4023" w:type="dxa"/>
            <w:vAlign w:val="center"/>
          </w:tcPr>
          <w:p w14:paraId="316A1FE0" w14:textId="77777777" w:rsidR="00D13799" w:rsidRDefault="00D13799">
            <w:pPr>
              <w:rPr>
                <w:sz w:val="12"/>
              </w:rPr>
            </w:pPr>
          </w:p>
          <w:p w14:paraId="4F55A84B" w14:textId="77777777" w:rsidR="00D13799" w:rsidRDefault="00D13799">
            <w:pPr>
              <w:rPr>
                <w:sz w:val="12"/>
              </w:rPr>
            </w:pPr>
            <w:r>
              <w:rPr>
                <w:sz w:val="28"/>
              </w:rPr>
              <w:t>GERSHATER, Judith</w:t>
            </w:r>
          </w:p>
          <w:p w14:paraId="24262FDF" w14:textId="77777777" w:rsidR="00D13799" w:rsidRDefault="00D1379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680743B1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247E0B33" w14:textId="77777777" w:rsidR="00D13799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985</w:t>
            </w:r>
          </w:p>
          <w:p w14:paraId="3C992204" w14:textId="23119837" w:rsidR="00E24840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D13799" w14:paraId="63F57CE8" w14:textId="59BABF81" w:rsidTr="00D13799">
        <w:trPr>
          <w:trHeight w:val="240"/>
        </w:trPr>
        <w:tc>
          <w:tcPr>
            <w:tcW w:w="4023" w:type="dxa"/>
            <w:vAlign w:val="center"/>
          </w:tcPr>
          <w:p w14:paraId="63E96F6A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HITCHMAN, Gareth John Robert</w:t>
            </w:r>
          </w:p>
        </w:tc>
        <w:tc>
          <w:tcPr>
            <w:tcW w:w="4023" w:type="dxa"/>
            <w:vAlign w:val="center"/>
          </w:tcPr>
          <w:p w14:paraId="0D6413FF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7CDBEA9E" w14:textId="77777777" w:rsidR="00D13799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819</w:t>
            </w:r>
          </w:p>
          <w:p w14:paraId="6C519FB6" w14:textId="274B9E96" w:rsidR="00E24840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D13799" w14:paraId="4A5C2B03" w14:textId="1268FFE2" w:rsidTr="00D13799">
        <w:trPr>
          <w:trHeight w:val="240"/>
        </w:trPr>
        <w:tc>
          <w:tcPr>
            <w:tcW w:w="4023" w:type="dxa"/>
            <w:vAlign w:val="center"/>
          </w:tcPr>
          <w:p w14:paraId="5BC5CE3C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MACEY, Lemuel John</w:t>
            </w:r>
          </w:p>
        </w:tc>
        <w:tc>
          <w:tcPr>
            <w:tcW w:w="4023" w:type="dxa"/>
            <w:vAlign w:val="center"/>
          </w:tcPr>
          <w:p w14:paraId="4E85BA99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612D30D4" w14:textId="3ACF8A55" w:rsidR="00D13799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353</w:t>
            </w:r>
          </w:p>
        </w:tc>
      </w:tr>
      <w:tr w:rsidR="00D13799" w14:paraId="2544CBF6" w14:textId="1DB729E8" w:rsidTr="00D13799">
        <w:trPr>
          <w:trHeight w:val="240"/>
        </w:trPr>
        <w:tc>
          <w:tcPr>
            <w:tcW w:w="4023" w:type="dxa"/>
            <w:vAlign w:val="center"/>
          </w:tcPr>
          <w:p w14:paraId="4CEAF06D" w14:textId="77777777" w:rsidR="00D13799" w:rsidRDefault="00D13799">
            <w:pPr>
              <w:rPr>
                <w:sz w:val="12"/>
              </w:rPr>
            </w:pPr>
          </w:p>
          <w:p w14:paraId="6C16535F" w14:textId="77777777" w:rsidR="00D13799" w:rsidRDefault="00D13799">
            <w:pPr>
              <w:rPr>
                <w:sz w:val="12"/>
              </w:rPr>
            </w:pPr>
            <w:r>
              <w:rPr>
                <w:sz w:val="28"/>
              </w:rPr>
              <w:t>MCHALE, Sean Patrick</w:t>
            </w:r>
          </w:p>
          <w:p w14:paraId="2F89522F" w14:textId="77777777" w:rsidR="00D13799" w:rsidRDefault="00D1379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222937D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3C25B9FE" w14:textId="77777777" w:rsidR="00D13799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987</w:t>
            </w:r>
          </w:p>
          <w:p w14:paraId="66B5D302" w14:textId="562E983C" w:rsidR="00E24840" w:rsidRDefault="00E24840" w:rsidP="00E248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  <w:p w14:paraId="16CF6A8C" w14:textId="01C43721" w:rsidR="00E24840" w:rsidRDefault="00E24840" w:rsidP="00D13799">
            <w:pPr>
              <w:jc w:val="center"/>
              <w:rPr>
                <w:sz w:val="28"/>
              </w:rPr>
            </w:pPr>
          </w:p>
        </w:tc>
      </w:tr>
      <w:tr w:rsidR="00D13799" w14:paraId="7E6BE690" w14:textId="2E37385B" w:rsidTr="00D13799">
        <w:trPr>
          <w:trHeight w:val="240"/>
        </w:trPr>
        <w:tc>
          <w:tcPr>
            <w:tcW w:w="4023" w:type="dxa"/>
            <w:vAlign w:val="center"/>
          </w:tcPr>
          <w:p w14:paraId="5B5158AF" w14:textId="77777777" w:rsidR="00D13799" w:rsidRDefault="00D13799">
            <w:pPr>
              <w:rPr>
                <w:sz w:val="12"/>
              </w:rPr>
            </w:pPr>
          </w:p>
          <w:p w14:paraId="5AC413E1" w14:textId="77777777" w:rsidR="00D13799" w:rsidRDefault="00D13799">
            <w:pPr>
              <w:rPr>
                <w:sz w:val="12"/>
              </w:rPr>
            </w:pPr>
            <w:r>
              <w:rPr>
                <w:sz w:val="28"/>
              </w:rPr>
              <w:t>MIALL, Robert Hugh Clive</w:t>
            </w:r>
          </w:p>
          <w:p w14:paraId="2F3B8491" w14:textId="77777777" w:rsidR="00D13799" w:rsidRDefault="00D1379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95982BF" w14:textId="77777777" w:rsidR="00D13799" w:rsidRDefault="00D1379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54930EF6" w14:textId="77777777" w:rsidR="00E24840" w:rsidRDefault="00E24840" w:rsidP="00E248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925</w:t>
            </w:r>
          </w:p>
          <w:p w14:paraId="1779B714" w14:textId="29E71574" w:rsidR="00D13799" w:rsidRDefault="00E24840" w:rsidP="00E248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</w:t>
            </w:r>
            <w:r>
              <w:rPr>
                <w:sz w:val="28"/>
              </w:rPr>
              <w:t>)</w:t>
            </w:r>
          </w:p>
        </w:tc>
      </w:tr>
    </w:tbl>
    <w:p w14:paraId="0C79170E" w14:textId="77777777" w:rsidR="0021685F" w:rsidRDefault="00D1379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1C762790" w14:textId="77777777" w:rsidR="0021685F" w:rsidRDefault="0021685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21685F" w14:paraId="20B86B22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BD890FB" w14:textId="77777777" w:rsidR="0021685F" w:rsidRDefault="00D1379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3E3EECF0" w14:textId="77777777" w:rsidR="0021685F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F14817E" w14:textId="77777777" w:rsidR="0021685F" w:rsidRDefault="00D1379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21685F" w14:paraId="0477B397" w14:textId="77777777">
        <w:trPr>
          <w:trHeight w:val="240"/>
        </w:trPr>
        <w:tc>
          <w:tcPr>
            <w:tcW w:w="8046" w:type="dxa"/>
            <w:vAlign w:val="center"/>
          </w:tcPr>
          <w:p w14:paraId="5DF2BF35" w14:textId="77777777" w:rsidR="0021685F" w:rsidRDefault="00D1379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49E3583" w14:textId="77777777" w:rsidR="0021685F" w:rsidRDefault="0021685F" w:rsidP="00D13799">
            <w:pPr>
              <w:jc w:val="center"/>
              <w:rPr>
                <w:sz w:val="28"/>
              </w:rPr>
            </w:pPr>
          </w:p>
        </w:tc>
      </w:tr>
      <w:tr w:rsidR="0021685F" w14:paraId="6936E1E5" w14:textId="77777777">
        <w:trPr>
          <w:trHeight w:val="240"/>
        </w:trPr>
        <w:tc>
          <w:tcPr>
            <w:tcW w:w="8046" w:type="dxa"/>
            <w:vAlign w:val="center"/>
          </w:tcPr>
          <w:p w14:paraId="7F3168E4" w14:textId="77777777" w:rsidR="0021685F" w:rsidRDefault="00D1379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591E625" w14:textId="212EC8C0" w:rsidR="0021685F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1685F" w14:paraId="397F8D0A" w14:textId="77777777">
        <w:trPr>
          <w:trHeight w:val="240"/>
        </w:trPr>
        <w:tc>
          <w:tcPr>
            <w:tcW w:w="8046" w:type="dxa"/>
            <w:vAlign w:val="center"/>
          </w:tcPr>
          <w:p w14:paraId="798500D4" w14:textId="77777777" w:rsidR="0021685F" w:rsidRDefault="00D1379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E7DC1C5" w14:textId="77777777" w:rsidR="0021685F" w:rsidRDefault="0021685F" w:rsidP="00D13799">
            <w:pPr>
              <w:jc w:val="center"/>
              <w:rPr>
                <w:sz w:val="28"/>
              </w:rPr>
            </w:pPr>
          </w:p>
        </w:tc>
      </w:tr>
      <w:tr w:rsidR="0021685F" w14:paraId="4307E089" w14:textId="77777777">
        <w:trPr>
          <w:trHeight w:val="240"/>
        </w:trPr>
        <w:tc>
          <w:tcPr>
            <w:tcW w:w="8046" w:type="dxa"/>
            <w:vAlign w:val="center"/>
          </w:tcPr>
          <w:p w14:paraId="6D5296D1" w14:textId="77777777" w:rsidR="0021685F" w:rsidRDefault="00D1379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1470B622" w14:textId="74C6AE77" w:rsidR="0021685F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21685F" w14:paraId="64C79399" w14:textId="77777777">
        <w:trPr>
          <w:trHeight w:val="240"/>
        </w:trPr>
        <w:tc>
          <w:tcPr>
            <w:tcW w:w="8046" w:type="dxa"/>
            <w:vAlign w:val="center"/>
          </w:tcPr>
          <w:p w14:paraId="203DCBBA" w14:textId="77777777" w:rsidR="0021685F" w:rsidRDefault="00D13799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DBD5DE2" w14:textId="77777777" w:rsidR="0021685F" w:rsidRDefault="0021685F" w:rsidP="00D13799">
            <w:pPr>
              <w:jc w:val="center"/>
              <w:rPr>
                <w:sz w:val="28"/>
              </w:rPr>
            </w:pPr>
          </w:p>
        </w:tc>
      </w:tr>
      <w:tr w:rsidR="0021685F" w14:paraId="72AC0ACB" w14:textId="77777777">
        <w:trPr>
          <w:trHeight w:val="240"/>
        </w:trPr>
        <w:tc>
          <w:tcPr>
            <w:tcW w:w="8046" w:type="dxa"/>
            <w:vAlign w:val="center"/>
          </w:tcPr>
          <w:p w14:paraId="57762F05" w14:textId="77777777" w:rsidR="0021685F" w:rsidRDefault="00D13799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6BF6B5DF" w14:textId="39BC8F23" w:rsidR="0021685F" w:rsidRDefault="00E24840" w:rsidP="00D137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14:paraId="4D270568" w14:textId="77777777" w:rsidR="0021685F" w:rsidRDefault="0021685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21685F" w14:paraId="70035F00" w14:textId="77777777">
        <w:tc>
          <w:tcPr>
            <w:tcW w:w="1985" w:type="dxa"/>
          </w:tcPr>
          <w:p w14:paraId="6D0743C4" w14:textId="77777777" w:rsidR="0021685F" w:rsidRDefault="00D13799">
            <w:r>
              <w:t>Vacant Seats: 4</w:t>
            </w:r>
          </w:p>
        </w:tc>
        <w:tc>
          <w:tcPr>
            <w:tcW w:w="3101" w:type="dxa"/>
          </w:tcPr>
          <w:p w14:paraId="4ABFA000" w14:textId="723F3580" w:rsidR="0021685F" w:rsidRDefault="00D13799">
            <w:r>
              <w:t xml:space="preserve">Electorate: </w:t>
            </w:r>
            <w:r w:rsidR="00536BCC">
              <w:t>5087</w:t>
            </w:r>
          </w:p>
        </w:tc>
        <w:tc>
          <w:tcPr>
            <w:tcW w:w="3102" w:type="dxa"/>
          </w:tcPr>
          <w:p w14:paraId="346A0C1F" w14:textId="77777777" w:rsidR="0021685F" w:rsidRDefault="0021685F"/>
        </w:tc>
        <w:tc>
          <w:tcPr>
            <w:tcW w:w="1985" w:type="dxa"/>
          </w:tcPr>
          <w:p w14:paraId="635FDF38" w14:textId="34A7CF70" w:rsidR="0021685F" w:rsidRDefault="00D13799">
            <w:r>
              <w:t xml:space="preserve">Turnout: </w:t>
            </w:r>
            <w:r w:rsidR="00E24840">
              <w:t>33.69%</w:t>
            </w:r>
          </w:p>
        </w:tc>
      </w:tr>
    </w:tbl>
    <w:p w14:paraId="4C608646" w14:textId="77777777" w:rsidR="0021685F" w:rsidRDefault="0021685F">
      <w:pPr>
        <w:jc w:val="both"/>
      </w:pPr>
    </w:p>
    <w:p w14:paraId="2E0C0E43" w14:textId="53E6DEA8" w:rsidR="0021685F" w:rsidRDefault="00D13799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E24840">
        <w:rPr>
          <w:sz w:val="28"/>
        </w:rPr>
        <w:t xml:space="preserve"> </w:t>
      </w:r>
      <w:r w:rsidR="00E24840">
        <w:rPr>
          <w:sz w:val="28"/>
          <w:lang w:bidi="en-GB"/>
        </w:rPr>
        <w:t xml:space="preserve">Judith Gershater, Gareth Hitchman, Sean McHale and Robert Miall </w:t>
      </w:r>
      <w:r>
        <w:rPr>
          <w:sz w:val="28"/>
        </w:rPr>
        <w:t>are duly elected.</w:t>
      </w:r>
    </w:p>
    <w:p w14:paraId="1F8BEA39" w14:textId="77777777" w:rsidR="0021685F" w:rsidRDefault="0021685F">
      <w:pPr>
        <w:jc w:val="both"/>
      </w:pPr>
    </w:p>
    <w:sectPr w:rsidR="0021685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AEAB" w14:textId="77777777" w:rsidR="00887D7B" w:rsidRDefault="00D13799">
      <w:r>
        <w:separator/>
      </w:r>
    </w:p>
  </w:endnote>
  <w:endnote w:type="continuationSeparator" w:id="0">
    <w:p w14:paraId="0021D858" w14:textId="77777777" w:rsidR="00887D7B" w:rsidRDefault="00D1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1685F" w14:paraId="4EE656C0" w14:textId="77777777">
      <w:tc>
        <w:tcPr>
          <w:tcW w:w="4428" w:type="dxa"/>
        </w:tcPr>
        <w:p w14:paraId="2E9804E7" w14:textId="77777777" w:rsidR="0021685F" w:rsidRDefault="00D13799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1900CDDD" w14:textId="77777777" w:rsidR="0021685F" w:rsidRDefault="00D13799">
          <w:pPr>
            <w:jc w:val="right"/>
          </w:pPr>
          <w:r>
            <w:t>Diane Shepherd</w:t>
          </w:r>
        </w:p>
      </w:tc>
    </w:tr>
    <w:tr w:rsidR="0021685F" w14:paraId="58D547CE" w14:textId="77777777">
      <w:tc>
        <w:tcPr>
          <w:tcW w:w="4428" w:type="dxa"/>
        </w:tcPr>
        <w:p w14:paraId="759AD7D1" w14:textId="77777777" w:rsidR="0021685F" w:rsidRDefault="0021685F">
          <w:pPr>
            <w:jc w:val="center"/>
          </w:pPr>
        </w:p>
        <w:p w14:paraId="5056657C" w14:textId="77777777" w:rsidR="0021685F" w:rsidRDefault="0021685F"/>
      </w:tc>
      <w:tc>
        <w:tcPr>
          <w:tcW w:w="5745" w:type="dxa"/>
        </w:tcPr>
        <w:p w14:paraId="1D8029EE" w14:textId="77777777" w:rsidR="0021685F" w:rsidRDefault="00D13799">
          <w:pPr>
            <w:jc w:val="right"/>
          </w:pPr>
          <w:r>
            <w:t>Returning Officer</w:t>
          </w:r>
        </w:p>
      </w:tc>
    </w:tr>
  </w:tbl>
  <w:p w14:paraId="09309A75" w14:textId="77777777" w:rsidR="0021685F" w:rsidRDefault="00D13799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3EE" w14:textId="77777777" w:rsidR="00887D7B" w:rsidRDefault="00D13799">
      <w:r>
        <w:separator/>
      </w:r>
    </w:p>
  </w:footnote>
  <w:footnote w:type="continuationSeparator" w:id="0">
    <w:p w14:paraId="6CC8534F" w14:textId="77777777" w:rsidR="00887D7B" w:rsidRDefault="00D1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5A9E" w14:textId="77777777" w:rsidR="0021685F" w:rsidRDefault="002168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5F"/>
    <w:rsid w:val="0021685F"/>
    <w:rsid w:val="00536BCC"/>
    <w:rsid w:val="00887D7B"/>
    <w:rsid w:val="00D13799"/>
    <w:rsid w:val="00E2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2A1D"/>
  <w15:docId w15:val="{C9A32E70-9606-407C-B568-124D4BF5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2023-04-13T09:18:00Z</dcterms:created>
  <dcterms:modified xsi:type="dcterms:W3CDTF">2023-05-05T16:57:00Z</dcterms:modified>
</cp:coreProperties>
</file>