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B7FD" w14:textId="77777777" w:rsidR="00312904" w:rsidRDefault="00765A32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3EFC4F89" w14:textId="77777777" w:rsidR="00312904" w:rsidRDefault="00312904">
      <w:pPr>
        <w:jc w:val="center"/>
        <w:rPr>
          <w:sz w:val="16"/>
        </w:rPr>
      </w:pPr>
    </w:p>
    <w:p w14:paraId="70840073" w14:textId="77777777" w:rsidR="00312904" w:rsidRDefault="00765A32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13123923" w14:textId="77777777" w:rsidR="00312904" w:rsidRDefault="00765A32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>
        <w:rPr>
          <w:b/>
          <w:sz w:val="48"/>
          <w:lang w:bidi="en-GB"/>
        </w:rPr>
        <w:t xml:space="preserve">City </w:t>
      </w:r>
      <w:r>
        <w:rPr>
          <w:b/>
          <w:sz w:val="48"/>
        </w:rPr>
        <w:t>Councillor</w:t>
      </w:r>
      <w:r>
        <w:rPr>
          <w:b/>
          <w:sz w:val="48"/>
          <w:lang w:bidi="en-GB"/>
        </w:rPr>
        <w:t>s</w:t>
      </w:r>
      <w:r>
        <w:rPr>
          <w:b/>
          <w:sz w:val="48"/>
        </w:rPr>
        <w:t xml:space="preserve"> for</w:t>
      </w:r>
    </w:p>
    <w:p w14:paraId="3D26A2D8" w14:textId="77777777" w:rsidR="00312904" w:rsidRDefault="00312904">
      <w:pPr>
        <w:jc w:val="center"/>
        <w:rPr>
          <w:sz w:val="12"/>
        </w:rPr>
      </w:pPr>
    </w:p>
    <w:p w14:paraId="0E421BFA" w14:textId="77777777" w:rsidR="00312904" w:rsidRDefault="00765A32">
      <w:pPr>
        <w:jc w:val="center"/>
        <w:rPr>
          <w:b/>
          <w:sz w:val="48"/>
          <w:lang w:bidi="en-GB"/>
        </w:rPr>
      </w:pPr>
      <w:r>
        <w:rPr>
          <w:b/>
          <w:sz w:val="48"/>
        </w:rPr>
        <w:t>Chichester East</w:t>
      </w:r>
      <w:r>
        <w:rPr>
          <w:b/>
          <w:sz w:val="48"/>
          <w:lang w:bidi="en-GB"/>
        </w:rPr>
        <w:t xml:space="preserve"> Ward</w:t>
      </w:r>
    </w:p>
    <w:p w14:paraId="193801B1" w14:textId="77777777" w:rsidR="00312904" w:rsidRDefault="00765A32">
      <w:pPr>
        <w:jc w:val="center"/>
        <w:rPr>
          <w:sz w:val="52"/>
        </w:rPr>
      </w:pPr>
      <w:r>
        <w:rPr>
          <w:b/>
          <w:sz w:val="48"/>
          <w:lang w:bidi="en-GB"/>
        </w:rPr>
        <w:t>of Chichester City Counci</w:t>
      </w:r>
      <w:r>
        <w:rPr>
          <w:b/>
          <w:sz w:val="52"/>
          <w:lang w:bidi="en-GB"/>
        </w:rPr>
        <w:t>l</w:t>
      </w:r>
    </w:p>
    <w:p w14:paraId="14A59BCD" w14:textId="77777777" w:rsidR="00312904" w:rsidRDefault="00765A32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Thursday 4 May 2023</w:t>
      </w:r>
    </w:p>
    <w:p w14:paraId="3056B94D" w14:textId="77777777" w:rsidR="00312904" w:rsidRDefault="00312904">
      <w:pPr>
        <w:jc w:val="center"/>
        <w:rPr>
          <w:sz w:val="4"/>
        </w:rPr>
      </w:pPr>
    </w:p>
    <w:p w14:paraId="0A0F90CC" w14:textId="77777777" w:rsidR="00312904" w:rsidRDefault="00765A32">
      <w:pPr>
        <w:jc w:val="both"/>
        <w:rPr>
          <w:sz w:val="16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765A32" w14:paraId="55D29FB2" w14:textId="3C2F1BE8" w:rsidTr="00765A32">
        <w:tc>
          <w:tcPr>
            <w:tcW w:w="4023" w:type="dxa"/>
            <w:shd w:val="pct15" w:color="auto" w:fill="FFFFFF"/>
            <w:vAlign w:val="center"/>
          </w:tcPr>
          <w:p w14:paraId="1232A313" w14:textId="77777777" w:rsidR="00765A32" w:rsidRDefault="00765A32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3BA6D5E3" w14:textId="77777777" w:rsidR="00765A32" w:rsidRDefault="00765A32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0A6831F8" w14:textId="77777777" w:rsidR="00765A32" w:rsidRDefault="00765A32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5A51BC07" w14:textId="77777777" w:rsidR="00765A32" w:rsidRDefault="00765A32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if</w:t>
            </w:r>
            <w:proofErr w:type="gramEnd"/>
            <w:r>
              <w:rPr>
                <w:b/>
              </w:rPr>
              <w:t xml:space="preserve"> any)</w:t>
            </w:r>
          </w:p>
        </w:tc>
        <w:tc>
          <w:tcPr>
            <w:tcW w:w="2127" w:type="dxa"/>
            <w:shd w:val="pct15" w:color="auto" w:fill="FFFFFF"/>
          </w:tcPr>
          <w:p w14:paraId="764E74FC" w14:textId="47123D30" w:rsidR="00765A32" w:rsidRDefault="00765A32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765A32" w14:paraId="4AA16123" w14:textId="3AEAE25B" w:rsidTr="00765A32">
        <w:trPr>
          <w:trHeight w:val="240"/>
        </w:trPr>
        <w:tc>
          <w:tcPr>
            <w:tcW w:w="4023" w:type="dxa"/>
            <w:vAlign w:val="center"/>
          </w:tcPr>
          <w:p w14:paraId="0C4552DF" w14:textId="77777777" w:rsidR="00765A32" w:rsidRDefault="00765A32">
            <w:pPr>
              <w:rPr>
                <w:sz w:val="28"/>
              </w:rPr>
            </w:pPr>
            <w:r>
              <w:rPr>
                <w:sz w:val="28"/>
              </w:rPr>
              <w:t>BEVERIDGE, Peter Vaughan</w:t>
            </w:r>
          </w:p>
        </w:tc>
        <w:tc>
          <w:tcPr>
            <w:tcW w:w="4023" w:type="dxa"/>
            <w:vAlign w:val="center"/>
          </w:tcPr>
          <w:p w14:paraId="5A88FB5E" w14:textId="77777777" w:rsidR="00765A32" w:rsidRDefault="00765A32">
            <w:pPr>
              <w:rPr>
                <w:sz w:val="28"/>
              </w:rPr>
            </w:pPr>
            <w:r>
              <w:rPr>
                <w:sz w:val="28"/>
              </w:rPr>
              <w:t>The Conservative Party Candidate</w:t>
            </w:r>
          </w:p>
        </w:tc>
        <w:tc>
          <w:tcPr>
            <w:tcW w:w="2127" w:type="dxa"/>
          </w:tcPr>
          <w:p w14:paraId="5FFA8BCE" w14:textId="121182B8" w:rsidR="00765A32" w:rsidRDefault="00906376" w:rsidP="00765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</w:tr>
      <w:tr w:rsidR="00765A32" w14:paraId="6F3CEAA7" w14:textId="29D25A5E" w:rsidTr="00765A32">
        <w:trPr>
          <w:trHeight w:val="240"/>
        </w:trPr>
        <w:tc>
          <w:tcPr>
            <w:tcW w:w="4023" w:type="dxa"/>
            <w:vAlign w:val="center"/>
          </w:tcPr>
          <w:p w14:paraId="2C1868BD" w14:textId="77777777" w:rsidR="00765A32" w:rsidRDefault="00765A32">
            <w:pPr>
              <w:rPr>
                <w:sz w:val="12"/>
              </w:rPr>
            </w:pPr>
          </w:p>
          <w:p w14:paraId="3F76D927" w14:textId="77777777" w:rsidR="00765A32" w:rsidRDefault="00765A32">
            <w:pPr>
              <w:rPr>
                <w:sz w:val="12"/>
              </w:rPr>
            </w:pPr>
            <w:r>
              <w:rPr>
                <w:sz w:val="28"/>
              </w:rPr>
              <w:t>BUTLER, Elizabeth Ann</w:t>
            </w:r>
          </w:p>
          <w:p w14:paraId="4D757360" w14:textId="77777777" w:rsidR="00765A32" w:rsidRDefault="00765A32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2DD80B49" w14:textId="77777777" w:rsidR="00765A32" w:rsidRDefault="00765A32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2127" w:type="dxa"/>
          </w:tcPr>
          <w:p w14:paraId="50A4D690" w14:textId="77777777" w:rsidR="00765A32" w:rsidRDefault="00906376" w:rsidP="00765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834</w:t>
            </w:r>
          </w:p>
          <w:p w14:paraId="05E19DA5" w14:textId="605491DB" w:rsidR="00906376" w:rsidRDefault="00906376" w:rsidP="00765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</w:tc>
      </w:tr>
      <w:tr w:rsidR="00765A32" w14:paraId="278CADD0" w14:textId="3B698015" w:rsidTr="00765A32">
        <w:trPr>
          <w:trHeight w:val="240"/>
        </w:trPr>
        <w:tc>
          <w:tcPr>
            <w:tcW w:w="4023" w:type="dxa"/>
            <w:vAlign w:val="center"/>
          </w:tcPr>
          <w:p w14:paraId="0F02F05F" w14:textId="77777777" w:rsidR="00765A32" w:rsidRDefault="00765A32">
            <w:pPr>
              <w:rPr>
                <w:sz w:val="12"/>
              </w:rPr>
            </w:pPr>
          </w:p>
          <w:p w14:paraId="7ECC2EF8" w14:textId="77777777" w:rsidR="00765A32" w:rsidRDefault="00765A32">
            <w:pPr>
              <w:rPr>
                <w:sz w:val="12"/>
              </w:rPr>
            </w:pPr>
            <w:r>
              <w:rPr>
                <w:sz w:val="28"/>
              </w:rPr>
              <w:t>CHANT, Rhys</w:t>
            </w:r>
          </w:p>
          <w:p w14:paraId="7A32E4B7" w14:textId="77777777" w:rsidR="00765A32" w:rsidRDefault="00765A32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0D7D2DCE" w14:textId="77777777" w:rsidR="00765A32" w:rsidRDefault="00765A32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2127" w:type="dxa"/>
          </w:tcPr>
          <w:p w14:paraId="482E644E" w14:textId="77777777" w:rsidR="00765A32" w:rsidRDefault="00906376" w:rsidP="00765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766</w:t>
            </w:r>
          </w:p>
          <w:p w14:paraId="596387DC" w14:textId="5C3CF9E7" w:rsidR="00906376" w:rsidRDefault="00906376" w:rsidP="00765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</w:tc>
      </w:tr>
      <w:tr w:rsidR="00765A32" w14:paraId="4C8028D6" w14:textId="5A5FE1C8" w:rsidTr="00765A32">
        <w:trPr>
          <w:trHeight w:val="240"/>
        </w:trPr>
        <w:tc>
          <w:tcPr>
            <w:tcW w:w="4023" w:type="dxa"/>
            <w:vAlign w:val="center"/>
          </w:tcPr>
          <w:p w14:paraId="5AF4D5C9" w14:textId="77777777" w:rsidR="00765A32" w:rsidRDefault="00765A32">
            <w:pPr>
              <w:rPr>
                <w:sz w:val="12"/>
              </w:rPr>
            </w:pPr>
          </w:p>
          <w:p w14:paraId="7DBA55F5" w14:textId="77777777" w:rsidR="00765A32" w:rsidRDefault="00765A32">
            <w:pPr>
              <w:rPr>
                <w:sz w:val="12"/>
              </w:rPr>
            </w:pPr>
            <w:r>
              <w:rPr>
                <w:sz w:val="28"/>
              </w:rPr>
              <w:t>EMERSON, Andrew</w:t>
            </w:r>
          </w:p>
          <w:p w14:paraId="7080A551" w14:textId="77777777" w:rsidR="00765A32" w:rsidRDefault="00765A32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12530472" w14:textId="77777777" w:rsidR="00765A32" w:rsidRDefault="00765A32">
            <w:pPr>
              <w:rPr>
                <w:sz w:val="28"/>
              </w:rPr>
            </w:pPr>
            <w:r>
              <w:rPr>
                <w:sz w:val="28"/>
              </w:rPr>
              <w:t>Patria</w:t>
            </w:r>
          </w:p>
        </w:tc>
        <w:tc>
          <w:tcPr>
            <w:tcW w:w="2127" w:type="dxa"/>
          </w:tcPr>
          <w:p w14:paraId="2B658DD9" w14:textId="24C0425E" w:rsidR="00765A32" w:rsidRDefault="00906376" w:rsidP="00765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765A32" w14:paraId="639FC829" w14:textId="71FF8FA7" w:rsidTr="00765A32">
        <w:trPr>
          <w:trHeight w:val="240"/>
        </w:trPr>
        <w:tc>
          <w:tcPr>
            <w:tcW w:w="4023" w:type="dxa"/>
            <w:vAlign w:val="center"/>
          </w:tcPr>
          <w:p w14:paraId="6BAB85A3" w14:textId="77777777" w:rsidR="00765A32" w:rsidRDefault="00765A32">
            <w:pPr>
              <w:rPr>
                <w:sz w:val="28"/>
              </w:rPr>
            </w:pPr>
            <w:r>
              <w:rPr>
                <w:sz w:val="28"/>
              </w:rPr>
              <w:t>KILBY, Jane Louise</w:t>
            </w:r>
          </w:p>
        </w:tc>
        <w:tc>
          <w:tcPr>
            <w:tcW w:w="4023" w:type="dxa"/>
            <w:vAlign w:val="center"/>
          </w:tcPr>
          <w:p w14:paraId="2E32ADA2" w14:textId="77777777" w:rsidR="00765A32" w:rsidRDefault="00765A32">
            <w:pPr>
              <w:rPr>
                <w:sz w:val="28"/>
              </w:rPr>
            </w:pPr>
            <w:r>
              <w:rPr>
                <w:sz w:val="28"/>
              </w:rPr>
              <w:t>The Conservative Party Candidate</w:t>
            </w:r>
          </w:p>
        </w:tc>
        <w:tc>
          <w:tcPr>
            <w:tcW w:w="2127" w:type="dxa"/>
          </w:tcPr>
          <w:p w14:paraId="7436E0FE" w14:textId="6927C452" w:rsidR="00765A32" w:rsidRDefault="00906376" w:rsidP="00765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269</w:t>
            </w:r>
          </w:p>
        </w:tc>
      </w:tr>
      <w:tr w:rsidR="00765A32" w14:paraId="5DA8E0E5" w14:textId="78625CB1" w:rsidTr="00765A32">
        <w:trPr>
          <w:trHeight w:val="240"/>
        </w:trPr>
        <w:tc>
          <w:tcPr>
            <w:tcW w:w="4023" w:type="dxa"/>
            <w:vAlign w:val="center"/>
          </w:tcPr>
          <w:p w14:paraId="03CEAE9B" w14:textId="77777777" w:rsidR="00765A32" w:rsidRDefault="00765A32">
            <w:pPr>
              <w:rPr>
                <w:sz w:val="12"/>
              </w:rPr>
            </w:pPr>
          </w:p>
          <w:p w14:paraId="2B0D1E64" w14:textId="77777777" w:rsidR="00765A32" w:rsidRDefault="00765A32">
            <w:pPr>
              <w:rPr>
                <w:sz w:val="12"/>
              </w:rPr>
            </w:pPr>
            <w:r>
              <w:rPr>
                <w:sz w:val="28"/>
              </w:rPr>
              <w:t>KONDABEKA, Joanne Susan</w:t>
            </w:r>
          </w:p>
          <w:p w14:paraId="3153B101" w14:textId="77777777" w:rsidR="00765A32" w:rsidRDefault="00765A32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72BA428F" w14:textId="77777777" w:rsidR="00765A32" w:rsidRDefault="00765A32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2127" w:type="dxa"/>
          </w:tcPr>
          <w:p w14:paraId="1FF73334" w14:textId="77777777" w:rsidR="00765A32" w:rsidRDefault="00906376" w:rsidP="00765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746</w:t>
            </w:r>
          </w:p>
          <w:p w14:paraId="708AEC35" w14:textId="2ADAB9BE" w:rsidR="00906376" w:rsidRDefault="00906376" w:rsidP="00765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</w:tc>
      </w:tr>
      <w:tr w:rsidR="00765A32" w14:paraId="2E4BFDBE" w14:textId="1C949B7A" w:rsidTr="00765A32">
        <w:trPr>
          <w:trHeight w:val="240"/>
        </w:trPr>
        <w:tc>
          <w:tcPr>
            <w:tcW w:w="4023" w:type="dxa"/>
            <w:vAlign w:val="center"/>
          </w:tcPr>
          <w:p w14:paraId="32C8ABA0" w14:textId="77777777" w:rsidR="00765A32" w:rsidRDefault="00765A32">
            <w:pPr>
              <w:rPr>
                <w:sz w:val="28"/>
              </w:rPr>
            </w:pPr>
            <w:r>
              <w:rPr>
                <w:sz w:val="28"/>
              </w:rPr>
              <w:t>O`BRIEN, Terence Stephen Edward</w:t>
            </w:r>
          </w:p>
        </w:tc>
        <w:tc>
          <w:tcPr>
            <w:tcW w:w="4023" w:type="dxa"/>
            <w:vAlign w:val="center"/>
          </w:tcPr>
          <w:p w14:paraId="576CEB52" w14:textId="77777777" w:rsidR="00765A32" w:rsidRDefault="00765A32">
            <w:pPr>
              <w:rPr>
                <w:sz w:val="28"/>
              </w:rPr>
            </w:pPr>
            <w:r>
              <w:rPr>
                <w:sz w:val="28"/>
              </w:rPr>
              <w:t>The Conservative Party Candidate</w:t>
            </w:r>
          </w:p>
        </w:tc>
        <w:tc>
          <w:tcPr>
            <w:tcW w:w="2127" w:type="dxa"/>
          </w:tcPr>
          <w:p w14:paraId="0C1D524B" w14:textId="31380A11" w:rsidR="00765A32" w:rsidRDefault="00906376" w:rsidP="00765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</w:tr>
      <w:tr w:rsidR="00765A32" w14:paraId="5825F085" w14:textId="5BEAB8D9" w:rsidTr="00765A32">
        <w:trPr>
          <w:trHeight w:val="240"/>
        </w:trPr>
        <w:tc>
          <w:tcPr>
            <w:tcW w:w="4023" w:type="dxa"/>
            <w:vAlign w:val="center"/>
          </w:tcPr>
          <w:p w14:paraId="34523BB7" w14:textId="77777777" w:rsidR="00765A32" w:rsidRDefault="00765A32">
            <w:pPr>
              <w:rPr>
                <w:sz w:val="12"/>
              </w:rPr>
            </w:pPr>
          </w:p>
          <w:p w14:paraId="51C99F37" w14:textId="77777777" w:rsidR="00765A32" w:rsidRDefault="00765A32">
            <w:pPr>
              <w:rPr>
                <w:sz w:val="12"/>
              </w:rPr>
            </w:pPr>
            <w:r>
              <w:rPr>
                <w:sz w:val="28"/>
              </w:rPr>
              <w:t>OAKLEY, Simon John</w:t>
            </w:r>
          </w:p>
          <w:p w14:paraId="3EEDE29D" w14:textId="77777777" w:rsidR="00765A32" w:rsidRDefault="00765A32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471B6E83" w14:textId="77777777" w:rsidR="00765A32" w:rsidRDefault="00765A32">
            <w:pPr>
              <w:rPr>
                <w:sz w:val="28"/>
              </w:rPr>
            </w:pPr>
            <w:r>
              <w:rPr>
                <w:sz w:val="28"/>
              </w:rPr>
              <w:t>Independent</w:t>
            </w:r>
          </w:p>
        </w:tc>
        <w:tc>
          <w:tcPr>
            <w:tcW w:w="2127" w:type="dxa"/>
          </w:tcPr>
          <w:p w14:paraId="56C2401C" w14:textId="7F301564" w:rsidR="00765A32" w:rsidRDefault="00906376" w:rsidP="00765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</w:tr>
      <w:tr w:rsidR="00765A32" w14:paraId="0755621F" w14:textId="752265DC" w:rsidTr="00765A32">
        <w:trPr>
          <w:trHeight w:val="240"/>
        </w:trPr>
        <w:tc>
          <w:tcPr>
            <w:tcW w:w="4023" w:type="dxa"/>
            <w:vAlign w:val="center"/>
          </w:tcPr>
          <w:p w14:paraId="428906B1" w14:textId="77777777" w:rsidR="00765A32" w:rsidRDefault="00765A32">
            <w:pPr>
              <w:rPr>
                <w:sz w:val="12"/>
              </w:rPr>
            </w:pPr>
          </w:p>
          <w:p w14:paraId="1DD28F1E" w14:textId="77777777" w:rsidR="00765A32" w:rsidRDefault="00765A32">
            <w:pPr>
              <w:rPr>
                <w:sz w:val="12"/>
              </w:rPr>
            </w:pPr>
            <w:r>
              <w:rPr>
                <w:sz w:val="28"/>
              </w:rPr>
              <w:t>SANDBACH, Colin James</w:t>
            </w:r>
          </w:p>
          <w:p w14:paraId="31C92B12" w14:textId="77777777" w:rsidR="00765A32" w:rsidRDefault="00765A32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0D861BB9" w14:textId="77777777" w:rsidR="00765A32" w:rsidRDefault="00765A32">
            <w:pPr>
              <w:rPr>
                <w:sz w:val="28"/>
              </w:rPr>
            </w:pPr>
            <w:r>
              <w:rPr>
                <w:sz w:val="28"/>
              </w:rPr>
              <w:t>Labour Party</w:t>
            </w:r>
          </w:p>
        </w:tc>
        <w:tc>
          <w:tcPr>
            <w:tcW w:w="2127" w:type="dxa"/>
          </w:tcPr>
          <w:p w14:paraId="43AA9425" w14:textId="72372E81" w:rsidR="00765A32" w:rsidRDefault="00906376" w:rsidP="00765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425</w:t>
            </w:r>
          </w:p>
        </w:tc>
      </w:tr>
      <w:tr w:rsidR="00765A32" w14:paraId="02309273" w14:textId="02022696" w:rsidTr="00765A32">
        <w:trPr>
          <w:trHeight w:val="240"/>
        </w:trPr>
        <w:tc>
          <w:tcPr>
            <w:tcW w:w="4023" w:type="dxa"/>
            <w:vAlign w:val="center"/>
          </w:tcPr>
          <w:p w14:paraId="71A1EBC4" w14:textId="77777777" w:rsidR="00765A32" w:rsidRDefault="00765A32">
            <w:pPr>
              <w:rPr>
                <w:sz w:val="28"/>
              </w:rPr>
            </w:pPr>
            <w:r>
              <w:rPr>
                <w:sz w:val="28"/>
              </w:rPr>
              <w:t>SQUIRE, Kenneth William Robert</w:t>
            </w:r>
          </w:p>
        </w:tc>
        <w:tc>
          <w:tcPr>
            <w:tcW w:w="4023" w:type="dxa"/>
            <w:vAlign w:val="center"/>
          </w:tcPr>
          <w:p w14:paraId="6BDEBA5B" w14:textId="77777777" w:rsidR="00765A32" w:rsidRDefault="00765A32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2127" w:type="dxa"/>
          </w:tcPr>
          <w:p w14:paraId="0C515A85" w14:textId="77777777" w:rsidR="00765A32" w:rsidRDefault="00906376" w:rsidP="00765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648</w:t>
            </w:r>
          </w:p>
          <w:p w14:paraId="278F057C" w14:textId="6ECACDB9" w:rsidR="00906376" w:rsidRDefault="00906376" w:rsidP="00765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</w:tc>
      </w:tr>
    </w:tbl>
    <w:p w14:paraId="1C6EE5C6" w14:textId="77777777" w:rsidR="00312904" w:rsidRDefault="00765A32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312904" w14:paraId="60ED3442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6571A5E9" w14:textId="77777777" w:rsidR="00312904" w:rsidRDefault="00765A32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53F6C957" w14:textId="77777777" w:rsidR="00312904" w:rsidRDefault="00765A32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D96E573" w14:textId="77777777" w:rsidR="00312904" w:rsidRDefault="00765A32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312904" w14:paraId="0E2C4B03" w14:textId="77777777">
        <w:trPr>
          <w:trHeight w:val="240"/>
        </w:trPr>
        <w:tc>
          <w:tcPr>
            <w:tcW w:w="8046" w:type="dxa"/>
            <w:vAlign w:val="center"/>
          </w:tcPr>
          <w:p w14:paraId="06FAACC2" w14:textId="77777777" w:rsidR="00312904" w:rsidRDefault="00765A32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59C24DB7" w14:textId="77777777" w:rsidR="00312904" w:rsidRDefault="00312904" w:rsidP="00765A32">
            <w:pPr>
              <w:jc w:val="center"/>
              <w:rPr>
                <w:sz w:val="28"/>
              </w:rPr>
            </w:pPr>
          </w:p>
        </w:tc>
      </w:tr>
      <w:tr w:rsidR="00312904" w14:paraId="399967D5" w14:textId="77777777">
        <w:trPr>
          <w:trHeight w:val="240"/>
        </w:trPr>
        <w:tc>
          <w:tcPr>
            <w:tcW w:w="8046" w:type="dxa"/>
            <w:vAlign w:val="center"/>
          </w:tcPr>
          <w:p w14:paraId="54466A49" w14:textId="77777777" w:rsidR="00312904" w:rsidRDefault="00765A32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2C685534" w14:textId="77777777" w:rsidR="00312904" w:rsidRDefault="00312904" w:rsidP="00765A32">
            <w:pPr>
              <w:jc w:val="center"/>
              <w:rPr>
                <w:sz w:val="28"/>
              </w:rPr>
            </w:pPr>
          </w:p>
        </w:tc>
      </w:tr>
      <w:tr w:rsidR="00312904" w14:paraId="3FD6EF59" w14:textId="77777777">
        <w:trPr>
          <w:trHeight w:val="240"/>
        </w:trPr>
        <w:tc>
          <w:tcPr>
            <w:tcW w:w="8046" w:type="dxa"/>
            <w:vAlign w:val="center"/>
          </w:tcPr>
          <w:p w14:paraId="4D313C35" w14:textId="77777777" w:rsidR="00312904" w:rsidRDefault="00765A32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74DF9152" w14:textId="77777777" w:rsidR="00312904" w:rsidRDefault="00312904" w:rsidP="00765A32">
            <w:pPr>
              <w:jc w:val="center"/>
              <w:rPr>
                <w:sz w:val="28"/>
              </w:rPr>
            </w:pPr>
          </w:p>
        </w:tc>
      </w:tr>
      <w:tr w:rsidR="00312904" w14:paraId="1F8EF3C6" w14:textId="77777777">
        <w:trPr>
          <w:trHeight w:val="240"/>
        </w:trPr>
        <w:tc>
          <w:tcPr>
            <w:tcW w:w="8046" w:type="dxa"/>
            <w:vAlign w:val="center"/>
          </w:tcPr>
          <w:p w14:paraId="33A90D36" w14:textId="77777777" w:rsidR="00312904" w:rsidRDefault="00765A32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776CAF53" w14:textId="754323F2" w:rsidR="00312904" w:rsidRDefault="00906376" w:rsidP="00765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12904" w14:paraId="76DDA417" w14:textId="77777777">
        <w:trPr>
          <w:trHeight w:val="240"/>
        </w:trPr>
        <w:tc>
          <w:tcPr>
            <w:tcW w:w="8046" w:type="dxa"/>
            <w:vAlign w:val="center"/>
          </w:tcPr>
          <w:p w14:paraId="4A2AA6B4" w14:textId="77777777" w:rsidR="00312904" w:rsidRDefault="00765A3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</w:t>
            </w:r>
            <w:proofErr w:type="spellEnd"/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614A34EF" w14:textId="77777777" w:rsidR="00312904" w:rsidRDefault="00312904" w:rsidP="00765A32">
            <w:pPr>
              <w:jc w:val="center"/>
              <w:rPr>
                <w:sz w:val="28"/>
              </w:rPr>
            </w:pPr>
          </w:p>
        </w:tc>
      </w:tr>
      <w:tr w:rsidR="00312904" w14:paraId="7D556EE9" w14:textId="77777777">
        <w:trPr>
          <w:trHeight w:val="240"/>
        </w:trPr>
        <w:tc>
          <w:tcPr>
            <w:tcW w:w="8046" w:type="dxa"/>
            <w:vAlign w:val="center"/>
          </w:tcPr>
          <w:p w14:paraId="2FECFC72" w14:textId="77777777" w:rsidR="00312904" w:rsidRDefault="00765A32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319D5F15" w14:textId="2BC6F0ED" w:rsidR="00312904" w:rsidRDefault="00906376" w:rsidP="00765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14:paraId="518CC905" w14:textId="77777777" w:rsidR="00312904" w:rsidRDefault="00312904">
      <w:pPr>
        <w:jc w:val="both"/>
        <w:rPr>
          <w:sz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312904" w14:paraId="55FF3505" w14:textId="77777777">
        <w:tc>
          <w:tcPr>
            <w:tcW w:w="1985" w:type="dxa"/>
          </w:tcPr>
          <w:p w14:paraId="21089FB5" w14:textId="77777777" w:rsidR="00312904" w:rsidRDefault="00765A32">
            <w:r>
              <w:t>Vacant Seats: 4</w:t>
            </w:r>
          </w:p>
        </w:tc>
        <w:tc>
          <w:tcPr>
            <w:tcW w:w="3101" w:type="dxa"/>
          </w:tcPr>
          <w:p w14:paraId="62E3A2E4" w14:textId="30D21F01" w:rsidR="00312904" w:rsidRDefault="00765A32">
            <w:r>
              <w:t xml:space="preserve">Electorate: </w:t>
            </w:r>
            <w:r w:rsidR="0057130F">
              <w:t>4295</w:t>
            </w:r>
          </w:p>
        </w:tc>
        <w:tc>
          <w:tcPr>
            <w:tcW w:w="3102" w:type="dxa"/>
          </w:tcPr>
          <w:p w14:paraId="51ECF140" w14:textId="77777777" w:rsidR="00312904" w:rsidRDefault="00312904"/>
        </w:tc>
        <w:tc>
          <w:tcPr>
            <w:tcW w:w="1985" w:type="dxa"/>
          </w:tcPr>
          <w:p w14:paraId="09EFF7B9" w14:textId="508685F7" w:rsidR="00312904" w:rsidRDefault="00765A32">
            <w:r>
              <w:t xml:space="preserve">Turnout: </w:t>
            </w:r>
            <w:r w:rsidR="00906376">
              <w:t>31.15%</w:t>
            </w:r>
          </w:p>
        </w:tc>
      </w:tr>
    </w:tbl>
    <w:p w14:paraId="3AA1DF3A" w14:textId="36D9DA82" w:rsidR="00312904" w:rsidRDefault="00765A32">
      <w:pPr>
        <w:jc w:val="both"/>
      </w:pPr>
      <w:r>
        <w:rPr>
          <w:sz w:val="28"/>
        </w:rPr>
        <w:t xml:space="preserve">And I do hereby declare that </w:t>
      </w:r>
      <w:r w:rsidR="00906376">
        <w:rPr>
          <w:sz w:val="28"/>
        </w:rPr>
        <w:t xml:space="preserve">Elizabeth Butler, Rhys Chant, Joanne Kondabeka and Kenneth Squire </w:t>
      </w:r>
      <w:r>
        <w:rPr>
          <w:sz w:val="28"/>
        </w:rPr>
        <w:t>are duly elected.</w:t>
      </w:r>
    </w:p>
    <w:sectPr w:rsidR="00312904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79C" w14:textId="77777777" w:rsidR="00725140" w:rsidRDefault="00765A32">
      <w:r>
        <w:separator/>
      </w:r>
    </w:p>
  </w:endnote>
  <w:endnote w:type="continuationSeparator" w:id="0">
    <w:p w14:paraId="47AED83C" w14:textId="77777777" w:rsidR="00725140" w:rsidRDefault="0076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12904" w14:paraId="6DE72000" w14:textId="77777777">
      <w:tc>
        <w:tcPr>
          <w:tcW w:w="4428" w:type="dxa"/>
        </w:tcPr>
        <w:p w14:paraId="28C4D195" w14:textId="77777777" w:rsidR="00312904" w:rsidRDefault="00765A32">
          <w:r>
            <w:t xml:space="preserve">Dated </w:t>
          </w:r>
          <w:r>
            <w:rPr>
              <w:lang w:bidi="en-GB"/>
            </w:rPr>
            <w:t>5 May 2023</w:t>
          </w:r>
        </w:p>
      </w:tc>
      <w:tc>
        <w:tcPr>
          <w:tcW w:w="5745" w:type="dxa"/>
        </w:tcPr>
        <w:p w14:paraId="21A91068" w14:textId="77777777" w:rsidR="00312904" w:rsidRDefault="00765A32">
          <w:pPr>
            <w:jc w:val="right"/>
          </w:pPr>
          <w:r>
            <w:t>Diane Shepherd</w:t>
          </w:r>
        </w:p>
      </w:tc>
    </w:tr>
    <w:tr w:rsidR="00312904" w14:paraId="22F532CB" w14:textId="77777777">
      <w:tc>
        <w:tcPr>
          <w:tcW w:w="4428" w:type="dxa"/>
        </w:tcPr>
        <w:p w14:paraId="56C37F02" w14:textId="77777777" w:rsidR="00312904" w:rsidRDefault="00312904">
          <w:pPr>
            <w:jc w:val="center"/>
          </w:pPr>
        </w:p>
        <w:p w14:paraId="24EC55DB" w14:textId="77777777" w:rsidR="00312904" w:rsidRDefault="00312904"/>
      </w:tc>
      <w:tc>
        <w:tcPr>
          <w:tcW w:w="5745" w:type="dxa"/>
        </w:tcPr>
        <w:p w14:paraId="19A67C24" w14:textId="77777777" w:rsidR="00312904" w:rsidRDefault="00765A32">
          <w:pPr>
            <w:jc w:val="right"/>
          </w:pPr>
          <w:r>
            <w:t>Returning Officer</w:t>
          </w:r>
        </w:p>
      </w:tc>
    </w:tr>
  </w:tbl>
  <w:p w14:paraId="33AA54B0" w14:textId="77777777" w:rsidR="00312904" w:rsidRDefault="00765A32">
    <w:pPr>
      <w:pStyle w:val="Footer"/>
      <w:jc w:val="center"/>
      <w:rPr>
        <w:sz w:val="16"/>
      </w:rPr>
    </w:pPr>
    <w:r>
      <w:rPr>
        <w:sz w:val="16"/>
      </w:rPr>
      <w:t>Printed and published by the Returning Officer, East Pallant House, East Pallant,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88D0" w14:textId="77777777" w:rsidR="00725140" w:rsidRDefault="00765A32">
      <w:r>
        <w:separator/>
      </w:r>
    </w:p>
  </w:footnote>
  <w:footnote w:type="continuationSeparator" w:id="0">
    <w:p w14:paraId="4FD0DD66" w14:textId="77777777" w:rsidR="00725140" w:rsidRDefault="0076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1204" w14:textId="77777777" w:rsidR="00312904" w:rsidRDefault="003129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904"/>
    <w:rsid w:val="00312904"/>
    <w:rsid w:val="0057130F"/>
    <w:rsid w:val="00725140"/>
    <w:rsid w:val="00765A32"/>
    <w:rsid w:val="0090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BCB0"/>
  <w15:docId w15:val="{6AD6122B-5EB6-40F1-9EB3-BC643310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4</cp:revision>
  <dcterms:created xsi:type="dcterms:W3CDTF">2023-04-13T08:57:00Z</dcterms:created>
  <dcterms:modified xsi:type="dcterms:W3CDTF">2023-05-05T16:32:00Z</dcterms:modified>
</cp:coreProperties>
</file>