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68D0" w14:textId="77777777" w:rsidR="006A19B5" w:rsidRDefault="00164E2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6DFDC1A3" w14:textId="77777777" w:rsidR="006A19B5" w:rsidRDefault="006A19B5">
      <w:pPr>
        <w:jc w:val="center"/>
        <w:rPr>
          <w:sz w:val="16"/>
        </w:rPr>
      </w:pPr>
    </w:p>
    <w:p w14:paraId="3AFA6E65" w14:textId="77777777" w:rsidR="006A19B5" w:rsidRDefault="00164E26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3469ECFD" w14:textId="77777777" w:rsidR="006A19B5" w:rsidRDefault="00164E26">
      <w:pPr>
        <w:jc w:val="center"/>
        <w:rPr>
          <w:sz w:val="48"/>
        </w:rPr>
      </w:pPr>
      <w:r>
        <w:rPr>
          <w:b/>
          <w:sz w:val="48"/>
        </w:rPr>
        <w:t>Election of District Councillor</w:t>
      </w:r>
      <w:r>
        <w:rPr>
          <w:b/>
          <w:sz w:val="48"/>
          <w:lang w:bidi="en-GB"/>
        </w:rPr>
        <w:t>s</w:t>
      </w:r>
      <w:r>
        <w:rPr>
          <w:b/>
          <w:sz w:val="48"/>
        </w:rPr>
        <w:t xml:space="preserve"> for</w:t>
      </w:r>
    </w:p>
    <w:p w14:paraId="5EB566A6" w14:textId="77777777" w:rsidR="006A19B5" w:rsidRDefault="006A19B5">
      <w:pPr>
        <w:jc w:val="center"/>
        <w:rPr>
          <w:sz w:val="16"/>
        </w:rPr>
      </w:pPr>
    </w:p>
    <w:p w14:paraId="702FC5BE" w14:textId="77777777" w:rsidR="006A19B5" w:rsidRDefault="00164E26">
      <w:pPr>
        <w:jc w:val="center"/>
        <w:rPr>
          <w:sz w:val="52"/>
        </w:rPr>
      </w:pPr>
      <w:r>
        <w:rPr>
          <w:b/>
          <w:sz w:val="52"/>
        </w:rPr>
        <w:t>Southbourne</w:t>
      </w:r>
      <w:r>
        <w:rPr>
          <w:b/>
          <w:sz w:val="52"/>
          <w:lang w:bidi="en-GB"/>
        </w:rPr>
        <w:t xml:space="preserve"> Ward</w:t>
      </w:r>
    </w:p>
    <w:p w14:paraId="73C20940" w14:textId="77777777" w:rsidR="006A19B5" w:rsidRDefault="00164E26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75E9C692" w14:textId="77777777" w:rsidR="006A19B5" w:rsidRDefault="006A19B5">
      <w:pPr>
        <w:jc w:val="center"/>
        <w:rPr>
          <w:sz w:val="22"/>
        </w:rPr>
      </w:pPr>
    </w:p>
    <w:p w14:paraId="2473C5A7" w14:textId="77777777" w:rsidR="006A19B5" w:rsidRDefault="00164E26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08725FD4" w14:textId="77777777" w:rsidR="006A19B5" w:rsidRDefault="006A19B5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164E26" w14:paraId="3CE73138" w14:textId="29FBA14F" w:rsidTr="00164E26">
        <w:tc>
          <w:tcPr>
            <w:tcW w:w="4023" w:type="dxa"/>
            <w:shd w:val="pct15" w:color="auto" w:fill="FFFFFF"/>
            <w:vAlign w:val="center"/>
          </w:tcPr>
          <w:p w14:paraId="26D2F86C" w14:textId="77777777" w:rsidR="00164E26" w:rsidRDefault="00164E2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069107C0" w14:textId="77777777" w:rsidR="00164E26" w:rsidRDefault="00164E2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4E3134A" w14:textId="77777777" w:rsidR="00164E26" w:rsidRDefault="00164E2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1667BCC0" w14:textId="77777777" w:rsidR="00164E26" w:rsidRDefault="00164E2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3568102B" w14:textId="0AC72F4D" w:rsidR="00164E26" w:rsidRDefault="00164E26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164E26" w14:paraId="53A23681" w14:textId="74410B7F" w:rsidTr="00164E26">
        <w:trPr>
          <w:trHeight w:val="240"/>
        </w:trPr>
        <w:tc>
          <w:tcPr>
            <w:tcW w:w="4023" w:type="dxa"/>
            <w:vAlign w:val="center"/>
          </w:tcPr>
          <w:p w14:paraId="0C57FEE6" w14:textId="77777777" w:rsidR="00164E26" w:rsidRDefault="00164E26">
            <w:pPr>
              <w:rPr>
                <w:sz w:val="12"/>
              </w:rPr>
            </w:pPr>
          </w:p>
          <w:p w14:paraId="26DA70F5" w14:textId="77777777" w:rsidR="00164E26" w:rsidRDefault="00164E26">
            <w:pPr>
              <w:rPr>
                <w:sz w:val="12"/>
              </w:rPr>
            </w:pPr>
            <w:r>
              <w:rPr>
                <w:sz w:val="32"/>
              </w:rPr>
              <w:t>BANGERT, Tracie</w:t>
            </w:r>
          </w:p>
          <w:p w14:paraId="252C31B6" w14:textId="77777777" w:rsidR="00164E26" w:rsidRDefault="00164E26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2B7BCA44" w14:textId="77777777" w:rsidR="00164E26" w:rsidRDefault="00164E26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69537750" w14:textId="77777777" w:rsidR="00164E26" w:rsidRDefault="001C03AA" w:rsidP="00164E2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1,226 </w:t>
            </w:r>
          </w:p>
          <w:p w14:paraId="7E630B15" w14:textId="6AD42E01" w:rsidR="001C03AA" w:rsidRDefault="001C03AA" w:rsidP="00164E26">
            <w:pPr>
              <w:jc w:val="center"/>
              <w:rPr>
                <w:sz w:val="32"/>
              </w:rPr>
            </w:pPr>
            <w:r>
              <w:rPr>
                <w:sz w:val="32"/>
              </w:rPr>
              <w:t>(Elected)</w:t>
            </w:r>
          </w:p>
        </w:tc>
      </w:tr>
      <w:tr w:rsidR="00164E26" w14:paraId="4996B0E3" w14:textId="38AD1FE3" w:rsidTr="00164E26">
        <w:trPr>
          <w:trHeight w:val="240"/>
        </w:trPr>
        <w:tc>
          <w:tcPr>
            <w:tcW w:w="4023" w:type="dxa"/>
            <w:vAlign w:val="center"/>
          </w:tcPr>
          <w:p w14:paraId="1111D1E0" w14:textId="77777777" w:rsidR="00164E26" w:rsidRDefault="00164E26">
            <w:pPr>
              <w:rPr>
                <w:sz w:val="12"/>
              </w:rPr>
            </w:pPr>
          </w:p>
          <w:p w14:paraId="73AD3E23" w14:textId="77777777" w:rsidR="00164E26" w:rsidRDefault="00164E26">
            <w:pPr>
              <w:rPr>
                <w:sz w:val="12"/>
              </w:rPr>
            </w:pPr>
            <w:r>
              <w:rPr>
                <w:sz w:val="32"/>
              </w:rPr>
              <w:t>GALVIN, Sorcha Ellen</w:t>
            </w:r>
          </w:p>
          <w:p w14:paraId="5835B4A8" w14:textId="77777777" w:rsidR="00164E26" w:rsidRDefault="00164E26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1F607942" w14:textId="77777777" w:rsidR="00164E26" w:rsidRDefault="00164E26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2127" w:type="dxa"/>
          </w:tcPr>
          <w:p w14:paraId="64AD19A9" w14:textId="5D558401" w:rsidR="00164E26" w:rsidRDefault="001C03AA" w:rsidP="00164E2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125</w:t>
            </w:r>
          </w:p>
        </w:tc>
      </w:tr>
      <w:tr w:rsidR="00164E26" w14:paraId="720D7BDA" w14:textId="5FBE4C33" w:rsidTr="00164E26">
        <w:trPr>
          <w:trHeight w:val="240"/>
        </w:trPr>
        <w:tc>
          <w:tcPr>
            <w:tcW w:w="4023" w:type="dxa"/>
            <w:vAlign w:val="center"/>
          </w:tcPr>
          <w:p w14:paraId="350CCE9B" w14:textId="77777777" w:rsidR="00164E26" w:rsidRDefault="00164E26">
            <w:pPr>
              <w:rPr>
                <w:sz w:val="32"/>
              </w:rPr>
            </w:pPr>
            <w:r>
              <w:rPr>
                <w:sz w:val="32"/>
              </w:rPr>
              <w:t>GOULD, Robert Graham</w:t>
            </w:r>
          </w:p>
        </w:tc>
        <w:tc>
          <w:tcPr>
            <w:tcW w:w="4023" w:type="dxa"/>
            <w:vAlign w:val="center"/>
          </w:tcPr>
          <w:p w14:paraId="475ED77E" w14:textId="77777777" w:rsidR="00164E26" w:rsidRDefault="00164E26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227E1845" w14:textId="42A28F6D" w:rsidR="00164E26" w:rsidRDefault="001C03AA" w:rsidP="00164E2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409</w:t>
            </w:r>
          </w:p>
        </w:tc>
      </w:tr>
      <w:tr w:rsidR="00164E26" w14:paraId="4984DA99" w14:textId="5A75DD71" w:rsidTr="00164E26">
        <w:trPr>
          <w:trHeight w:val="240"/>
        </w:trPr>
        <w:tc>
          <w:tcPr>
            <w:tcW w:w="4023" w:type="dxa"/>
            <w:vAlign w:val="center"/>
          </w:tcPr>
          <w:p w14:paraId="0A5546D8" w14:textId="77777777" w:rsidR="00164E26" w:rsidRDefault="00164E26">
            <w:pPr>
              <w:rPr>
                <w:sz w:val="12"/>
              </w:rPr>
            </w:pPr>
          </w:p>
          <w:p w14:paraId="048B8EA2" w14:textId="77777777" w:rsidR="00164E26" w:rsidRDefault="00164E26">
            <w:pPr>
              <w:rPr>
                <w:sz w:val="12"/>
              </w:rPr>
            </w:pPr>
            <w:r>
              <w:rPr>
                <w:sz w:val="32"/>
              </w:rPr>
              <w:t>HICKSON, Oona Teresa</w:t>
            </w:r>
          </w:p>
          <w:p w14:paraId="78EB9F3C" w14:textId="77777777" w:rsidR="00164E26" w:rsidRDefault="00164E26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0248BE75" w14:textId="77777777" w:rsidR="00164E26" w:rsidRDefault="00164E26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115B796F" w14:textId="77777777" w:rsidR="00164E26" w:rsidRDefault="001C03AA" w:rsidP="00164E2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1,034</w:t>
            </w:r>
          </w:p>
          <w:p w14:paraId="76BD11BD" w14:textId="0588359D" w:rsidR="001C03AA" w:rsidRDefault="001C03AA" w:rsidP="00164E26">
            <w:pPr>
              <w:jc w:val="center"/>
              <w:rPr>
                <w:sz w:val="32"/>
              </w:rPr>
            </w:pPr>
            <w:r>
              <w:rPr>
                <w:sz w:val="32"/>
              </w:rPr>
              <w:t>(Elected)</w:t>
            </w:r>
          </w:p>
        </w:tc>
      </w:tr>
      <w:tr w:rsidR="00164E26" w14:paraId="6686AD5D" w14:textId="4E5E69C2" w:rsidTr="00164E26">
        <w:trPr>
          <w:trHeight w:val="240"/>
        </w:trPr>
        <w:tc>
          <w:tcPr>
            <w:tcW w:w="4023" w:type="dxa"/>
            <w:vAlign w:val="center"/>
          </w:tcPr>
          <w:p w14:paraId="08C30DA8" w14:textId="77777777" w:rsidR="00164E26" w:rsidRDefault="00164E26">
            <w:pPr>
              <w:rPr>
                <w:sz w:val="12"/>
              </w:rPr>
            </w:pPr>
          </w:p>
          <w:p w14:paraId="3DEF92FD" w14:textId="77777777" w:rsidR="00164E26" w:rsidRDefault="00164E26">
            <w:pPr>
              <w:rPr>
                <w:sz w:val="12"/>
              </w:rPr>
            </w:pPr>
            <w:r>
              <w:rPr>
                <w:sz w:val="32"/>
              </w:rPr>
              <w:t>JOHNSON, Derrick</w:t>
            </w:r>
          </w:p>
          <w:p w14:paraId="2AE6CD27" w14:textId="77777777" w:rsidR="00164E26" w:rsidRDefault="00164E26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73591174" w14:textId="77777777" w:rsidR="00164E26" w:rsidRDefault="00164E26">
            <w:pPr>
              <w:rPr>
                <w:sz w:val="32"/>
              </w:rPr>
            </w:pPr>
            <w:r>
              <w:rPr>
                <w:sz w:val="32"/>
              </w:rPr>
              <w:t>Green Party</w:t>
            </w:r>
          </w:p>
        </w:tc>
        <w:tc>
          <w:tcPr>
            <w:tcW w:w="2127" w:type="dxa"/>
          </w:tcPr>
          <w:p w14:paraId="170C191C" w14:textId="0A32C1A7" w:rsidR="00164E26" w:rsidRDefault="001C03AA" w:rsidP="00164E2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303</w:t>
            </w:r>
          </w:p>
        </w:tc>
      </w:tr>
      <w:tr w:rsidR="00164E26" w14:paraId="6E7407A5" w14:textId="462C14A6" w:rsidTr="00164E26">
        <w:trPr>
          <w:trHeight w:val="240"/>
        </w:trPr>
        <w:tc>
          <w:tcPr>
            <w:tcW w:w="4023" w:type="dxa"/>
            <w:vAlign w:val="center"/>
          </w:tcPr>
          <w:p w14:paraId="57B5C265" w14:textId="77777777" w:rsidR="00164E26" w:rsidRDefault="00164E26">
            <w:pPr>
              <w:rPr>
                <w:sz w:val="32"/>
              </w:rPr>
            </w:pPr>
            <w:r>
              <w:rPr>
                <w:sz w:val="32"/>
              </w:rPr>
              <w:t>SAWKINS, Jacob David</w:t>
            </w:r>
          </w:p>
        </w:tc>
        <w:tc>
          <w:tcPr>
            <w:tcW w:w="4023" w:type="dxa"/>
            <w:vAlign w:val="center"/>
          </w:tcPr>
          <w:p w14:paraId="72EF6EF6" w14:textId="77777777" w:rsidR="00164E26" w:rsidRDefault="00164E26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2420F71A" w14:textId="4F28225D" w:rsidR="00164E26" w:rsidRDefault="001C03AA" w:rsidP="00164E2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463</w:t>
            </w:r>
          </w:p>
        </w:tc>
      </w:tr>
    </w:tbl>
    <w:p w14:paraId="74563D59" w14:textId="77777777" w:rsidR="006A19B5" w:rsidRDefault="00164E2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2B7C7BA4" w14:textId="77777777" w:rsidR="006A19B5" w:rsidRDefault="006A19B5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A19B5" w14:paraId="70891D8F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61A0033D" w14:textId="77777777" w:rsidR="006A19B5" w:rsidRDefault="00164E2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2A931FF" w14:textId="77777777" w:rsidR="006A19B5" w:rsidRDefault="00164E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FEFE0A0" w14:textId="77777777" w:rsidR="006A19B5" w:rsidRDefault="00164E2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A19B5" w14:paraId="47EA6AAB" w14:textId="77777777">
        <w:trPr>
          <w:trHeight w:val="240"/>
        </w:trPr>
        <w:tc>
          <w:tcPr>
            <w:tcW w:w="8046" w:type="dxa"/>
            <w:vAlign w:val="center"/>
          </w:tcPr>
          <w:p w14:paraId="573FE312" w14:textId="77777777" w:rsidR="006A19B5" w:rsidRDefault="00164E26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8F70793" w14:textId="77777777" w:rsidR="006A19B5" w:rsidRDefault="006A19B5" w:rsidP="00164E26">
            <w:pPr>
              <w:jc w:val="center"/>
              <w:rPr>
                <w:sz w:val="28"/>
              </w:rPr>
            </w:pPr>
          </w:p>
        </w:tc>
      </w:tr>
      <w:tr w:rsidR="006A19B5" w14:paraId="3C29348E" w14:textId="77777777">
        <w:trPr>
          <w:trHeight w:val="240"/>
        </w:trPr>
        <w:tc>
          <w:tcPr>
            <w:tcW w:w="8046" w:type="dxa"/>
            <w:vAlign w:val="center"/>
          </w:tcPr>
          <w:p w14:paraId="070AFAEA" w14:textId="77777777" w:rsidR="006A19B5" w:rsidRDefault="00164E26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4B489FD9" w14:textId="77777777" w:rsidR="006A19B5" w:rsidRDefault="006A19B5" w:rsidP="00164E26">
            <w:pPr>
              <w:jc w:val="center"/>
              <w:rPr>
                <w:sz w:val="28"/>
              </w:rPr>
            </w:pPr>
          </w:p>
        </w:tc>
      </w:tr>
      <w:tr w:rsidR="006A19B5" w14:paraId="352C370F" w14:textId="77777777">
        <w:trPr>
          <w:trHeight w:val="240"/>
        </w:trPr>
        <w:tc>
          <w:tcPr>
            <w:tcW w:w="8046" w:type="dxa"/>
            <w:vAlign w:val="center"/>
          </w:tcPr>
          <w:p w14:paraId="13D1F492" w14:textId="77777777" w:rsidR="006A19B5" w:rsidRDefault="00164E26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8A0355D" w14:textId="77777777" w:rsidR="006A19B5" w:rsidRDefault="006A19B5" w:rsidP="00164E26">
            <w:pPr>
              <w:jc w:val="center"/>
              <w:rPr>
                <w:sz w:val="28"/>
              </w:rPr>
            </w:pPr>
          </w:p>
        </w:tc>
      </w:tr>
      <w:tr w:rsidR="006A19B5" w14:paraId="2DFC391E" w14:textId="77777777">
        <w:trPr>
          <w:trHeight w:val="240"/>
        </w:trPr>
        <w:tc>
          <w:tcPr>
            <w:tcW w:w="8046" w:type="dxa"/>
            <w:vAlign w:val="center"/>
          </w:tcPr>
          <w:p w14:paraId="7C49011A" w14:textId="77777777" w:rsidR="006A19B5" w:rsidRDefault="00164E26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7BC4DAA" w14:textId="48A7D165" w:rsidR="006A19B5" w:rsidRDefault="001C03AA" w:rsidP="00164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6A19B5" w14:paraId="4C8BCDDE" w14:textId="77777777">
        <w:trPr>
          <w:trHeight w:val="240"/>
        </w:trPr>
        <w:tc>
          <w:tcPr>
            <w:tcW w:w="8046" w:type="dxa"/>
            <w:vAlign w:val="center"/>
          </w:tcPr>
          <w:p w14:paraId="4027FCE1" w14:textId="77777777" w:rsidR="006A19B5" w:rsidRDefault="00164E26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591D1A6E" w14:textId="77777777" w:rsidR="006A19B5" w:rsidRDefault="006A19B5" w:rsidP="00164E26">
            <w:pPr>
              <w:jc w:val="center"/>
              <w:rPr>
                <w:sz w:val="28"/>
              </w:rPr>
            </w:pPr>
          </w:p>
        </w:tc>
      </w:tr>
      <w:tr w:rsidR="006A19B5" w14:paraId="5E1CAB07" w14:textId="77777777">
        <w:trPr>
          <w:trHeight w:val="240"/>
        </w:trPr>
        <w:tc>
          <w:tcPr>
            <w:tcW w:w="8046" w:type="dxa"/>
            <w:vAlign w:val="center"/>
          </w:tcPr>
          <w:p w14:paraId="2A65AAAC" w14:textId="77777777" w:rsidR="006A19B5" w:rsidRDefault="00164E26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195146FA" w14:textId="7937556F" w:rsidR="006A19B5" w:rsidRDefault="001C03AA" w:rsidP="00164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0CDA0CF4" w14:textId="77777777" w:rsidR="006A19B5" w:rsidRDefault="006A19B5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A19B5" w14:paraId="7A1B4E47" w14:textId="77777777">
        <w:tc>
          <w:tcPr>
            <w:tcW w:w="1985" w:type="dxa"/>
          </w:tcPr>
          <w:p w14:paraId="242FA537" w14:textId="77777777" w:rsidR="006A19B5" w:rsidRDefault="00164E26">
            <w:r>
              <w:t>Vacant Seats: 2</w:t>
            </w:r>
          </w:p>
        </w:tc>
        <w:tc>
          <w:tcPr>
            <w:tcW w:w="3101" w:type="dxa"/>
          </w:tcPr>
          <w:p w14:paraId="52E1E7C6" w14:textId="6DEC35C4" w:rsidR="006A19B5" w:rsidRDefault="00164E26">
            <w:r>
              <w:t xml:space="preserve">Electorate: </w:t>
            </w:r>
            <w:r w:rsidR="00632259">
              <w:t>5642</w:t>
            </w:r>
          </w:p>
        </w:tc>
        <w:tc>
          <w:tcPr>
            <w:tcW w:w="3102" w:type="dxa"/>
          </w:tcPr>
          <w:p w14:paraId="3F858AFE" w14:textId="19D79133" w:rsidR="006A19B5" w:rsidRDefault="006A19B5"/>
        </w:tc>
        <w:tc>
          <w:tcPr>
            <w:tcW w:w="1985" w:type="dxa"/>
          </w:tcPr>
          <w:p w14:paraId="013219FA" w14:textId="3367A6C2" w:rsidR="006A19B5" w:rsidRDefault="00164E26">
            <w:r>
              <w:t xml:space="preserve">Turnout: </w:t>
            </w:r>
            <w:r w:rsidR="001C03AA">
              <w:t>34.03%</w:t>
            </w:r>
          </w:p>
        </w:tc>
      </w:tr>
    </w:tbl>
    <w:p w14:paraId="0496FE6C" w14:textId="77777777" w:rsidR="006A19B5" w:rsidRDefault="006A19B5">
      <w:pPr>
        <w:jc w:val="both"/>
      </w:pPr>
    </w:p>
    <w:p w14:paraId="2FAB2138" w14:textId="67B9CB80" w:rsidR="006A19B5" w:rsidRDefault="00164E26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 w:rsidR="001C03AA">
        <w:rPr>
          <w:sz w:val="28"/>
        </w:rPr>
        <w:t>T</w:t>
      </w:r>
      <w:r w:rsidR="001C03AA">
        <w:rPr>
          <w:sz w:val="28"/>
          <w:lang w:bidi="en-GB"/>
        </w:rPr>
        <w:t xml:space="preserve">racie Bangert and Oona Hickson </w:t>
      </w:r>
      <w:r>
        <w:rPr>
          <w:sz w:val="28"/>
        </w:rPr>
        <w:t>are duly elected.</w:t>
      </w:r>
    </w:p>
    <w:p w14:paraId="53262CB9" w14:textId="77777777" w:rsidR="006A19B5" w:rsidRDefault="006A19B5">
      <w:pPr>
        <w:jc w:val="both"/>
      </w:pPr>
    </w:p>
    <w:sectPr w:rsidR="006A19B5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D292" w14:textId="77777777" w:rsidR="009B6FF6" w:rsidRDefault="00164E26">
      <w:r>
        <w:separator/>
      </w:r>
    </w:p>
  </w:endnote>
  <w:endnote w:type="continuationSeparator" w:id="0">
    <w:p w14:paraId="00052B1B" w14:textId="77777777" w:rsidR="009B6FF6" w:rsidRDefault="0016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A19B5" w14:paraId="52B0BB76" w14:textId="77777777">
      <w:tc>
        <w:tcPr>
          <w:tcW w:w="4428" w:type="dxa"/>
        </w:tcPr>
        <w:p w14:paraId="566A27FC" w14:textId="77777777" w:rsidR="006A19B5" w:rsidRDefault="00164E26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418CD413" w14:textId="77777777" w:rsidR="006A19B5" w:rsidRDefault="00164E26">
          <w:pPr>
            <w:jc w:val="right"/>
          </w:pPr>
          <w:r>
            <w:t>Diane Shepherd</w:t>
          </w:r>
        </w:p>
      </w:tc>
    </w:tr>
    <w:tr w:rsidR="006A19B5" w14:paraId="6474F20F" w14:textId="77777777">
      <w:tc>
        <w:tcPr>
          <w:tcW w:w="4428" w:type="dxa"/>
        </w:tcPr>
        <w:p w14:paraId="6114808C" w14:textId="77777777" w:rsidR="006A19B5" w:rsidRDefault="006A19B5">
          <w:pPr>
            <w:jc w:val="center"/>
          </w:pPr>
        </w:p>
        <w:p w14:paraId="6A945D2A" w14:textId="77777777" w:rsidR="006A19B5" w:rsidRDefault="006A19B5"/>
      </w:tc>
      <w:tc>
        <w:tcPr>
          <w:tcW w:w="5745" w:type="dxa"/>
        </w:tcPr>
        <w:p w14:paraId="58C6FA16" w14:textId="77777777" w:rsidR="006A19B5" w:rsidRDefault="00164E26">
          <w:pPr>
            <w:jc w:val="right"/>
          </w:pPr>
          <w:r>
            <w:t>Returning Officer</w:t>
          </w:r>
        </w:p>
      </w:tc>
    </w:tr>
  </w:tbl>
  <w:p w14:paraId="75772202" w14:textId="77777777" w:rsidR="006A19B5" w:rsidRDefault="00164E26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84B4" w14:textId="77777777" w:rsidR="009B6FF6" w:rsidRDefault="00164E26">
      <w:r>
        <w:separator/>
      </w:r>
    </w:p>
  </w:footnote>
  <w:footnote w:type="continuationSeparator" w:id="0">
    <w:p w14:paraId="535DA462" w14:textId="77777777" w:rsidR="009B6FF6" w:rsidRDefault="0016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FADF" w14:textId="77777777" w:rsidR="006A19B5" w:rsidRDefault="006A19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5"/>
    <w:rsid w:val="00164E26"/>
    <w:rsid w:val="001C03AA"/>
    <w:rsid w:val="00632259"/>
    <w:rsid w:val="006A19B5"/>
    <w:rsid w:val="009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915A"/>
  <w15:docId w15:val="{2ADF1B14-C952-4B37-BCCC-64E5E9B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4</cp:revision>
  <dcterms:created xsi:type="dcterms:W3CDTF">2023-04-12T15:31:00Z</dcterms:created>
  <dcterms:modified xsi:type="dcterms:W3CDTF">2023-05-05T15:32:00Z</dcterms:modified>
</cp:coreProperties>
</file>