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B32D" w14:textId="77777777" w:rsidR="00D214B9" w:rsidRDefault="009A43D9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5927ADF2" w14:textId="77777777" w:rsidR="00D214B9" w:rsidRDefault="00D214B9">
      <w:pPr>
        <w:jc w:val="center"/>
        <w:rPr>
          <w:sz w:val="16"/>
        </w:rPr>
      </w:pPr>
    </w:p>
    <w:p w14:paraId="62490CA1" w14:textId="77777777" w:rsidR="00D214B9" w:rsidRDefault="009A43D9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27767606" w14:textId="77777777" w:rsidR="00D214B9" w:rsidRDefault="009A43D9">
      <w:pPr>
        <w:jc w:val="center"/>
        <w:rPr>
          <w:sz w:val="48"/>
        </w:rPr>
      </w:pPr>
      <w:r>
        <w:rPr>
          <w:b/>
          <w:sz w:val="48"/>
        </w:rPr>
        <w:t>Election of District Councillor</w:t>
      </w:r>
      <w:r>
        <w:rPr>
          <w:b/>
          <w:sz w:val="48"/>
          <w:lang w:bidi="en-GB"/>
        </w:rPr>
        <w:t>s</w:t>
      </w:r>
      <w:r>
        <w:rPr>
          <w:b/>
          <w:sz w:val="48"/>
        </w:rPr>
        <w:t xml:space="preserve"> for</w:t>
      </w:r>
    </w:p>
    <w:p w14:paraId="069A8F7D" w14:textId="77777777" w:rsidR="00D214B9" w:rsidRDefault="00D214B9">
      <w:pPr>
        <w:jc w:val="center"/>
        <w:rPr>
          <w:sz w:val="16"/>
        </w:rPr>
      </w:pPr>
    </w:p>
    <w:p w14:paraId="727F5093" w14:textId="77777777" w:rsidR="00D214B9" w:rsidRDefault="009A43D9">
      <w:pPr>
        <w:jc w:val="center"/>
        <w:rPr>
          <w:sz w:val="56"/>
        </w:rPr>
      </w:pPr>
      <w:r>
        <w:rPr>
          <w:b/>
          <w:sz w:val="56"/>
        </w:rPr>
        <w:t>Selsey South</w:t>
      </w:r>
      <w:r>
        <w:rPr>
          <w:b/>
          <w:sz w:val="56"/>
          <w:lang w:bidi="en-GB"/>
        </w:rPr>
        <w:t xml:space="preserve"> Ward</w:t>
      </w:r>
    </w:p>
    <w:p w14:paraId="19431103" w14:textId="77777777" w:rsidR="00D214B9" w:rsidRDefault="009A43D9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3CF07270" w14:textId="77777777" w:rsidR="00D214B9" w:rsidRDefault="00D214B9">
      <w:pPr>
        <w:jc w:val="center"/>
        <w:rPr>
          <w:sz w:val="22"/>
        </w:rPr>
      </w:pPr>
    </w:p>
    <w:p w14:paraId="6F62FE10" w14:textId="77777777" w:rsidR="00D214B9" w:rsidRDefault="009A43D9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43B9A1AD" w14:textId="77777777" w:rsidR="00D214B9" w:rsidRDefault="00D214B9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9A43D9" w14:paraId="5EE4EE5F" w14:textId="4C0E8D08" w:rsidTr="009A43D9">
        <w:tc>
          <w:tcPr>
            <w:tcW w:w="4023" w:type="dxa"/>
            <w:shd w:val="pct15" w:color="auto" w:fill="FFFFFF"/>
            <w:vAlign w:val="center"/>
          </w:tcPr>
          <w:p w14:paraId="437C390C" w14:textId="77777777" w:rsidR="009A43D9" w:rsidRDefault="009A43D9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0FA55AFA" w14:textId="77777777" w:rsidR="009A43D9" w:rsidRDefault="009A43D9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559FE596" w14:textId="77777777" w:rsidR="009A43D9" w:rsidRDefault="009A43D9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7237913E" w14:textId="77777777" w:rsidR="009A43D9" w:rsidRDefault="009A43D9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65455015" w14:textId="753240F9" w:rsidR="009A43D9" w:rsidRDefault="009A43D9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9A43D9" w14:paraId="5DC9D0E4" w14:textId="2F1E3037" w:rsidTr="009A43D9">
        <w:trPr>
          <w:trHeight w:val="240"/>
        </w:trPr>
        <w:tc>
          <w:tcPr>
            <w:tcW w:w="4023" w:type="dxa"/>
            <w:vAlign w:val="center"/>
          </w:tcPr>
          <w:p w14:paraId="0F9989A8" w14:textId="77777777" w:rsidR="009A43D9" w:rsidRDefault="009A43D9">
            <w:pPr>
              <w:rPr>
                <w:sz w:val="28"/>
              </w:rPr>
            </w:pPr>
            <w:r>
              <w:rPr>
                <w:sz w:val="28"/>
              </w:rPr>
              <w:t>BARROW, Peter Roger</w:t>
            </w:r>
          </w:p>
        </w:tc>
        <w:tc>
          <w:tcPr>
            <w:tcW w:w="4023" w:type="dxa"/>
            <w:vAlign w:val="center"/>
          </w:tcPr>
          <w:p w14:paraId="1042AF07" w14:textId="77777777" w:rsidR="009A43D9" w:rsidRDefault="009A43D9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14:paraId="342C67C0" w14:textId="116DB2C8" w:rsidR="009A43D9" w:rsidRDefault="00AC49DD" w:rsidP="009A4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479</w:t>
            </w:r>
          </w:p>
        </w:tc>
      </w:tr>
      <w:tr w:rsidR="009A43D9" w14:paraId="70BCBAEF" w14:textId="26950C50" w:rsidTr="009A43D9">
        <w:trPr>
          <w:trHeight w:val="240"/>
        </w:trPr>
        <w:tc>
          <w:tcPr>
            <w:tcW w:w="4023" w:type="dxa"/>
            <w:vAlign w:val="center"/>
          </w:tcPr>
          <w:p w14:paraId="225F93B2" w14:textId="77777777" w:rsidR="009A43D9" w:rsidRDefault="009A43D9">
            <w:pPr>
              <w:rPr>
                <w:sz w:val="12"/>
              </w:rPr>
            </w:pPr>
          </w:p>
          <w:p w14:paraId="47B1D779" w14:textId="77777777" w:rsidR="009A43D9" w:rsidRDefault="009A43D9">
            <w:pPr>
              <w:rPr>
                <w:sz w:val="12"/>
              </w:rPr>
            </w:pPr>
            <w:r>
              <w:rPr>
                <w:sz w:val="28"/>
              </w:rPr>
              <w:t>BOULCOTT, Steven James</w:t>
            </w:r>
          </w:p>
          <w:p w14:paraId="0CA4258F" w14:textId="77777777" w:rsidR="009A43D9" w:rsidRDefault="009A43D9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1041A84F" w14:textId="77777777" w:rsidR="009A43D9" w:rsidRDefault="009A43D9">
            <w:pPr>
              <w:rPr>
                <w:sz w:val="28"/>
              </w:rPr>
            </w:pPr>
            <w:r>
              <w:rPr>
                <w:sz w:val="28"/>
              </w:rPr>
              <w:t>Local Alliance</w:t>
            </w:r>
          </w:p>
        </w:tc>
        <w:tc>
          <w:tcPr>
            <w:tcW w:w="2127" w:type="dxa"/>
          </w:tcPr>
          <w:p w14:paraId="3F06318E" w14:textId="5CD5BBCB" w:rsidR="009A43D9" w:rsidRDefault="00AC49DD" w:rsidP="009A4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729 (Elected)</w:t>
            </w:r>
          </w:p>
        </w:tc>
      </w:tr>
      <w:tr w:rsidR="009A43D9" w14:paraId="2035993F" w14:textId="6BA7DBEA" w:rsidTr="009A43D9">
        <w:trPr>
          <w:trHeight w:val="240"/>
        </w:trPr>
        <w:tc>
          <w:tcPr>
            <w:tcW w:w="4023" w:type="dxa"/>
            <w:vAlign w:val="center"/>
          </w:tcPr>
          <w:p w14:paraId="135C5C70" w14:textId="77777777" w:rsidR="009A43D9" w:rsidRDefault="009A43D9">
            <w:pPr>
              <w:rPr>
                <w:sz w:val="12"/>
              </w:rPr>
            </w:pPr>
          </w:p>
          <w:p w14:paraId="5952E0AB" w14:textId="77777777" w:rsidR="009A43D9" w:rsidRDefault="009A43D9">
            <w:pPr>
              <w:rPr>
                <w:sz w:val="28"/>
              </w:rPr>
            </w:pPr>
            <w:r>
              <w:rPr>
                <w:sz w:val="28"/>
              </w:rPr>
              <w:t>EDGINTON, Simon James</w:t>
            </w:r>
          </w:p>
          <w:p w14:paraId="5B81F1DC" w14:textId="77777777" w:rsidR="009A43D9" w:rsidRDefault="009A43D9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23287AC9" w14:textId="77777777" w:rsidR="009A43D9" w:rsidRDefault="009A43D9">
            <w:pPr>
              <w:rPr>
                <w:sz w:val="28"/>
              </w:rPr>
            </w:pPr>
            <w:r>
              <w:rPr>
                <w:sz w:val="28"/>
              </w:rPr>
              <w:t>Reform UK</w:t>
            </w:r>
          </w:p>
        </w:tc>
        <w:tc>
          <w:tcPr>
            <w:tcW w:w="2127" w:type="dxa"/>
          </w:tcPr>
          <w:p w14:paraId="21AC9D37" w14:textId="6BF24E75" w:rsidR="009A43D9" w:rsidRDefault="00AC49DD" w:rsidP="009A4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9A43D9" w14:paraId="07F429FD" w14:textId="76180E89" w:rsidTr="009A43D9">
        <w:trPr>
          <w:trHeight w:val="240"/>
        </w:trPr>
        <w:tc>
          <w:tcPr>
            <w:tcW w:w="4023" w:type="dxa"/>
            <w:vAlign w:val="center"/>
          </w:tcPr>
          <w:p w14:paraId="4344C4E7" w14:textId="77777777" w:rsidR="009A43D9" w:rsidRDefault="009A43D9">
            <w:pPr>
              <w:rPr>
                <w:sz w:val="12"/>
              </w:rPr>
            </w:pPr>
          </w:p>
          <w:p w14:paraId="4042A28B" w14:textId="77777777" w:rsidR="009A43D9" w:rsidRDefault="009A43D9">
            <w:pPr>
              <w:rPr>
                <w:sz w:val="28"/>
              </w:rPr>
            </w:pPr>
            <w:r>
              <w:rPr>
                <w:sz w:val="28"/>
              </w:rPr>
              <w:t>HILLIARD, Jill McMillan</w:t>
            </w:r>
          </w:p>
          <w:p w14:paraId="5762730E" w14:textId="77777777" w:rsidR="009A43D9" w:rsidRDefault="009A43D9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76E4C1A4" w14:textId="77777777" w:rsidR="009A43D9" w:rsidRDefault="009A43D9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13F28985" w14:textId="3A13EFBF" w:rsidR="009A43D9" w:rsidRDefault="00AC49DD" w:rsidP="009A4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</w:tr>
      <w:tr w:rsidR="009A43D9" w14:paraId="4F9DDFCE" w14:textId="5A926E95" w:rsidTr="009A43D9">
        <w:trPr>
          <w:trHeight w:val="240"/>
        </w:trPr>
        <w:tc>
          <w:tcPr>
            <w:tcW w:w="4023" w:type="dxa"/>
            <w:vAlign w:val="center"/>
          </w:tcPr>
          <w:p w14:paraId="3CFB8515" w14:textId="77777777" w:rsidR="009A43D9" w:rsidRDefault="009A43D9">
            <w:pPr>
              <w:rPr>
                <w:sz w:val="28"/>
              </w:rPr>
            </w:pPr>
            <w:r>
              <w:rPr>
                <w:sz w:val="28"/>
              </w:rPr>
              <w:t>JOHNSON, Timothy Simon Charles</w:t>
            </w:r>
          </w:p>
        </w:tc>
        <w:tc>
          <w:tcPr>
            <w:tcW w:w="4023" w:type="dxa"/>
            <w:vAlign w:val="center"/>
          </w:tcPr>
          <w:p w14:paraId="182D5CFC" w14:textId="77777777" w:rsidR="009A43D9" w:rsidRDefault="009A43D9">
            <w:pPr>
              <w:rPr>
                <w:sz w:val="28"/>
              </w:rPr>
            </w:pPr>
            <w:r>
              <w:rPr>
                <w:sz w:val="28"/>
              </w:rPr>
              <w:t>Local Alliance</w:t>
            </w:r>
          </w:p>
        </w:tc>
        <w:tc>
          <w:tcPr>
            <w:tcW w:w="2127" w:type="dxa"/>
          </w:tcPr>
          <w:p w14:paraId="3EA93DF8" w14:textId="45E61322" w:rsidR="009A43D9" w:rsidRDefault="00AC49DD" w:rsidP="009A4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741 (Elected)</w:t>
            </w:r>
          </w:p>
        </w:tc>
      </w:tr>
      <w:tr w:rsidR="00AC49DD" w14:paraId="2658EB96" w14:textId="7DBB25E3" w:rsidTr="009A43D9">
        <w:trPr>
          <w:trHeight w:val="240"/>
        </w:trPr>
        <w:tc>
          <w:tcPr>
            <w:tcW w:w="4023" w:type="dxa"/>
            <w:vAlign w:val="center"/>
          </w:tcPr>
          <w:p w14:paraId="769FC749" w14:textId="77777777" w:rsidR="00AC49DD" w:rsidRDefault="00AC49DD" w:rsidP="00AC49DD">
            <w:pPr>
              <w:rPr>
                <w:sz w:val="12"/>
              </w:rPr>
            </w:pPr>
          </w:p>
          <w:p w14:paraId="6AAD3979" w14:textId="77777777" w:rsidR="00AC49DD" w:rsidRDefault="00AC49DD" w:rsidP="00AC49DD">
            <w:pPr>
              <w:rPr>
                <w:sz w:val="12"/>
              </w:rPr>
            </w:pPr>
          </w:p>
          <w:p w14:paraId="1282BDD6" w14:textId="77777777" w:rsidR="00AC49DD" w:rsidRDefault="00AC49DD" w:rsidP="00AC49DD">
            <w:pPr>
              <w:rPr>
                <w:sz w:val="28"/>
              </w:rPr>
            </w:pPr>
            <w:r>
              <w:rPr>
                <w:sz w:val="28"/>
              </w:rPr>
              <w:t>OLLEY, Jack Liam</w:t>
            </w:r>
          </w:p>
          <w:p w14:paraId="3CB97D47" w14:textId="77777777" w:rsidR="00AC49DD" w:rsidRDefault="00AC49DD" w:rsidP="00AC49DD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3307F206" w14:textId="77777777" w:rsidR="00AC49DD" w:rsidRDefault="00AC49DD" w:rsidP="00AC49DD">
            <w:pPr>
              <w:rPr>
                <w:sz w:val="28"/>
              </w:rPr>
            </w:pPr>
            <w:r>
              <w:rPr>
                <w:sz w:val="28"/>
              </w:rPr>
              <w:t>Green Party</w:t>
            </w:r>
          </w:p>
        </w:tc>
        <w:tc>
          <w:tcPr>
            <w:tcW w:w="2127" w:type="dxa"/>
          </w:tcPr>
          <w:p w14:paraId="0FA96AA8" w14:textId="382F44E4" w:rsidR="00AC49DD" w:rsidRDefault="00AC49DD" w:rsidP="00AC4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</w:tr>
      <w:tr w:rsidR="00AC49DD" w14:paraId="4F79825D" w14:textId="716D65CD" w:rsidTr="009A43D9">
        <w:trPr>
          <w:trHeight w:val="240"/>
        </w:trPr>
        <w:tc>
          <w:tcPr>
            <w:tcW w:w="4023" w:type="dxa"/>
            <w:vAlign w:val="center"/>
          </w:tcPr>
          <w:p w14:paraId="3C52A70B" w14:textId="77777777" w:rsidR="00AC49DD" w:rsidRDefault="00AC49DD" w:rsidP="00AC49DD">
            <w:pPr>
              <w:rPr>
                <w:sz w:val="12"/>
              </w:rPr>
            </w:pPr>
          </w:p>
          <w:p w14:paraId="49DF2AC3" w14:textId="77777777" w:rsidR="00AC49DD" w:rsidRDefault="00AC49DD" w:rsidP="00AC49DD">
            <w:pPr>
              <w:rPr>
                <w:sz w:val="12"/>
              </w:rPr>
            </w:pPr>
            <w:r>
              <w:rPr>
                <w:sz w:val="28"/>
              </w:rPr>
              <w:t>RICKMAN, Colin Francis</w:t>
            </w:r>
          </w:p>
          <w:p w14:paraId="1178458C" w14:textId="77777777" w:rsidR="00AC49DD" w:rsidRDefault="00AC49DD" w:rsidP="00AC49DD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4E10C302" w14:textId="77777777" w:rsidR="00AC49DD" w:rsidRDefault="00AC49DD" w:rsidP="00AC49DD">
            <w:pPr>
              <w:rPr>
                <w:sz w:val="28"/>
              </w:rPr>
            </w:pPr>
            <w:r>
              <w:rPr>
                <w:sz w:val="28"/>
              </w:rPr>
              <w:t>Conservative Party Candidate</w:t>
            </w:r>
          </w:p>
        </w:tc>
        <w:tc>
          <w:tcPr>
            <w:tcW w:w="2127" w:type="dxa"/>
          </w:tcPr>
          <w:p w14:paraId="0CE76136" w14:textId="0872A8F0" w:rsidR="00AC49DD" w:rsidRDefault="00AC49DD" w:rsidP="00AC4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452</w:t>
            </w:r>
          </w:p>
        </w:tc>
      </w:tr>
      <w:tr w:rsidR="00AC49DD" w14:paraId="616A3425" w14:textId="23891249" w:rsidTr="009A43D9">
        <w:trPr>
          <w:trHeight w:val="240"/>
        </w:trPr>
        <w:tc>
          <w:tcPr>
            <w:tcW w:w="4023" w:type="dxa"/>
            <w:vAlign w:val="center"/>
          </w:tcPr>
          <w:p w14:paraId="038B16BC" w14:textId="77777777" w:rsidR="00AC49DD" w:rsidRDefault="00AC49DD" w:rsidP="00AC49DD">
            <w:pPr>
              <w:rPr>
                <w:sz w:val="12"/>
              </w:rPr>
            </w:pPr>
          </w:p>
          <w:p w14:paraId="09F3E1D3" w14:textId="77777777" w:rsidR="00AC49DD" w:rsidRDefault="00AC49DD" w:rsidP="00AC49DD">
            <w:pPr>
              <w:rPr>
                <w:sz w:val="28"/>
              </w:rPr>
            </w:pPr>
            <w:r>
              <w:rPr>
                <w:sz w:val="28"/>
              </w:rPr>
              <w:t>SMITH, Heather Ann</w:t>
            </w:r>
          </w:p>
          <w:p w14:paraId="6C2AFF9E" w14:textId="77777777" w:rsidR="00AC49DD" w:rsidRDefault="00AC49DD" w:rsidP="00AC49DD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489D316E" w14:textId="77777777" w:rsidR="00AC49DD" w:rsidRDefault="00AC49DD" w:rsidP="00AC49DD">
            <w:pPr>
              <w:rPr>
                <w:sz w:val="28"/>
              </w:rPr>
            </w:pPr>
            <w:r>
              <w:rPr>
                <w:sz w:val="28"/>
              </w:rPr>
              <w:t>Labour Party</w:t>
            </w:r>
          </w:p>
        </w:tc>
        <w:tc>
          <w:tcPr>
            <w:tcW w:w="2127" w:type="dxa"/>
          </w:tcPr>
          <w:p w14:paraId="5C8F40CD" w14:textId="31C7A4F4" w:rsidR="00AC49DD" w:rsidRDefault="00AC49DD" w:rsidP="00AC49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</w:tr>
    </w:tbl>
    <w:p w14:paraId="425F6933" w14:textId="77777777" w:rsidR="00D214B9" w:rsidRDefault="009A43D9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6153A9BC" w14:textId="77777777" w:rsidR="00D214B9" w:rsidRDefault="00D214B9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D214B9" w14:paraId="5A7F02CE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61A373D3" w14:textId="77777777" w:rsidR="00D214B9" w:rsidRDefault="009A43D9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569F6062" w14:textId="77777777" w:rsidR="00D214B9" w:rsidRDefault="009A43D9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B417DAC" w14:textId="77777777" w:rsidR="00D214B9" w:rsidRDefault="009A43D9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D214B9" w14:paraId="4E6B0094" w14:textId="77777777">
        <w:trPr>
          <w:trHeight w:val="240"/>
        </w:trPr>
        <w:tc>
          <w:tcPr>
            <w:tcW w:w="8046" w:type="dxa"/>
            <w:vAlign w:val="center"/>
          </w:tcPr>
          <w:p w14:paraId="559B7213" w14:textId="77777777" w:rsidR="00D214B9" w:rsidRDefault="009A43D9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4774298E" w14:textId="77777777" w:rsidR="00D214B9" w:rsidRDefault="00D214B9" w:rsidP="009A43D9">
            <w:pPr>
              <w:jc w:val="center"/>
              <w:rPr>
                <w:sz w:val="28"/>
              </w:rPr>
            </w:pPr>
          </w:p>
        </w:tc>
      </w:tr>
      <w:tr w:rsidR="00D214B9" w14:paraId="61E013FD" w14:textId="77777777">
        <w:trPr>
          <w:trHeight w:val="240"/>
        </w:trPr>
        <w:tc>
          <w:tcPr>
            <w:tcW w:w="8046" w:type="dxa"/>
            <w:vAlign w:val="center"/>
          </w:tcPr>
          <w:p w14:paraId="7A021F5B" w14:textId="77777777" w:rsidR="00D214B9" w:rsidRDefault="009A43D9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3E79CDFC" w14:textId="2678C94F" w:rsidR="00D214B9" w:rsidRDefault="00AC49DD" w:rsidP="009A4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214B9" w14:paraId="7F19FD1E" w14:textId="77777777">
        <w:trPr>
          <w:trHeight w:val="240"/>
        </w:trPr>
        <w:tc>
          <w:tcPr>
            <w:tcW w:w="8046" w:type="dxa"/>
            <w:vAlign w:val="center"/>
          </w:tcPr>
          <w:p w14:paraId="6C6BA9C6" w14:textId="77777777" w:rsidR="00D214B9" w:rsidRDefault="009A43D9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795CFB1A" w14:textId="77777777" w:rsidR="00D214B9" w:rsidRDefault="00D214B9" w:rsidP="009A43D9">
            <w:pPr>
              <w:jc w:val="center"/>
              <w:rPr>
                <w:sz w:val="28"/>
              </w:rPr>
            </w:pPr>
          </w:p>
        </w:tc>
      </w:tr>
      <w:tr w:rsidR="00D214B9" w14:paraId="61523CEF" w14:textId="77777777">
        <w:trPr>
          <w:trHeight w:val="240"/>
        </w:trPr>
        <w:tc>
          <w:tcPr>
            <w:tcW w:w="8046" w:type="dxa"/>
            <w:vAlign w:val="center"/>
          </w:tcPr>
          <w:p w14:paraId="23105EA9" w14:textId="77777777" w:rsidR="00D214B9" w:rsidRDefault="009A43D9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460C4F7D" w14:textId="02CF99E5" w:rsidR="00D214B9" w:rsidRDefault="00AC49DD" w:rsidP="009A4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D214B9" w14:paraId="1FF7563C" w14:textId="77777777">
        <w:trPr>
          <w:trHeight w:val="240"/>
        </w:trPr>
        <w:tc>
          <w:tcPr>
            <w:tcW w:w="8046" w:type="dxa"/>
            <w:vAlign w:val="center"/>
          </w:tcPr>
          <w:p w14:paraId="2AF88474" w14:textId="77777777" w:rsidR="00D214B9" w:rsidRDefault="009A43D9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1AFE11A3" w14:textId="77777777" w:rsidR="00D214B9" w:rsidRDefault="00D214B9" w:rsidP="009A43D9">
            <w:pPr>
              <w:jc w:val="center"/>
              <w:rPr>
                <w:sz w:val="28"/>
              </w:rPr>
            </w:pPr>
          </w:p>
        </w:tc>
      </w:tr>
      <w:tr w:rsidR="00D214B9" w14:paraId="7792BF3F" w14:textId="77777777">
        <w:trPr>
          <w:trHeight w:val="240"/>
        </w:trPr>
        <w:tc>
          <w:tcPr>
            <w:tcW w:w="8046" w:type="dxa"/>
            <w:vAlign w:val="center"/>
          </w:tcPr>
          <w:p w14:paraId="6EB4023A" w14:textId="77777777" w:rsidR="00D214B9" w:rsidRDefault="009A43D9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0AC66163" w14:textId="01CE138F" w:rsidR="00D214B9" w:rsidRDefault="00AC49DD" w:rsidP="009A43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</w:tbl>
    <w:p w14:paraId="53BFBB23" w14:textId="77777777" w:rsidR="00D214B9" w:rsidRDefault="00D214B9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D214B9" w14:paraId="01228CD9" w14:textId="77777777">
        <w:tc>
          <w:tcPr>
            <w:tcW w:w="1985" w:type="dxa"/>
          </w:tcPr>
          <w:p w14:paraId="7D7B133D" w14:textId="77777777" w:rsidR="00D214B9" w:rsidRDefault="009A43D9">
            <w:r>
              <w:t>Vacant Seats: 2</w:t>
            </w:r>
          </w:p>
        </w:tc>
        <w:tc>
          <w:tcPr>
            <w:tcW w:w="3101" w:type="dxa"/>
          </w:tcPr>
          <w:p w14:paraId="759E1014" w14:textId="7944E229" w:rsidR="00D214B9" w:rsidRDefault="009A43D9">
            <w:r>
              <w:t xml:space="preserve">Electorate: </w:t>
            </w:r>
            <w:r w:rsidR="00F1232D">
              <w:t>4808</w:t>
            </w:r>
          </w:p>
        </w:tc>
        <w:tc>
          <w:tcPr>
            <w:tcW w:w="3102" w:type="dxa"/>
          </w:tcPr>
          <w:p w14:paraId="4BDBD875" w14:textId="77777777" w:rsidR="00D214B9" w:rsidRDefault="00D214B9"/>
        </w:tc>
        <w:tc>
          <w:tcPr>
            <w:tcW w:w="1985" w:type="dxa"/>
          </w:tcPr>
          <w:p w14:paraId="4C0BF0D2" w14:textId="696B8B74" w:rsidR="00D214B9" w:rsidRDefault="009A43D9">
            <w:r>
              <w:t>Turnout:</w:t>
            </w:r>
            <w:r w:rsidR="00AC49DD">
              <w:t>33.24%</w:t>
            </w:r>
          </w:p>
        </w:tc>
      </w:tr>
    </w:tbl>
    <w:p w14:paraId="25820B2B" w14:textId="77777777" w:rsidR="00D214B9" w:rsidRDefault="00D214B9">
      <w:pPr>
        <w:jc w:val="both"/>
      </w:pPr>
    </w:p>
    <w:p w14:paraId="08F33C27" w14:textId="0E634D3A" w:rsidR="00D214B9" w:rsidRDefault="009A43D9">
      <w:pPr>
        <w:jc w:val="both"/>
        <w:rPr>
          <w:sz w:val="28"/>
        </w:rPr>
      </w:pPr>
      <w:r>
        <w:rPr>
          <w:sz w:val="28"/>
        </w:rPr>
        <w:t xml:space="preserve">And I do hereby declare that </w:t>
      </w:r>
      <w:r w:rsidR="00AC49DD">
        <w:rPr>
          <w:sz w:val="28"/>
        </w:rPr>
        <w:t>Steven Boulcott and Timothy Johnson</w:t>
      </w:r>
      <w:r>
        <w:rPr>
          <w:sz w:val="28"/>
          <w:lang w:bidi="en-GB"/>
        </w:rPr>
        <w:t xml:space="preserve"> </w:t>
      </w:r>
      <w:r>
        <w:rPr>
          <w:sz w:val="28"/>
        </w:rPr>
        <w:t>are duly elected.</w:t>
      </w:r>
    </w:p>
    <w:p w14:paraId="765766BD" w14:textId="77777777" w:rsidR="00D214B9" w:rsidRDefault="00D214B9">
      <w:pPr>
        <w:jc w:val="both"/>
      </w:pPr>
    </w:p>
    <w:sectPr w:rsidR="00D214B9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1682" w14:textId="77777777" w:rsidR="00CC0998" w:rsidRDefault="009A43D9">
      <w:r>
        <w:separator/>
      </w:r>
    </w:p>
  </w:endnote>
  <w:endnote w:type="continuationSeparator" w:id="0">
    <w:p w14:paraId="3BB00666" w14:textId="77777777" w:rsidR="00CC0998" w:rsidRDefault="009A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D214B9" w14:paraId="0ABE8BC4" w14:textId="77777777">
      <w:tc>
        <w:tcPr>
          <w:tcW w:w="4428" w:type="dxa"/>
        </w:tcPr>
        <w:p w14:paraId="792F34F0" w14:textId="77777777" w:rsidR="00D214B9" w:rsidRDefault="009A43D9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230ED2ED" w14:textId="77777777" w:rsidR="00D214B9" w:rsidRDefault="009A43D9">
          <w:pPr>
            <w:jc w:val="right"/>
          </w:pPr>
          <w:r>
            <w:t>Diane Shepherd</w:t>
          </w:r>
        </w:p>
      </w:tc>
    </w:tr>
    <w:tr w:rsidR="00D214B9" w14:paraId="5550A6E4" w14:textId="77777777">
      <w:tc>
        <w:tcPr>
          <w:tcW w:w="4428" w:type="dxa"/>
        </w:tcPr>
        <w:p w14:paraId="4B04A47C" w14:textId="77777777" w:rsidR="00D214B9" w:rsidRDefault="00D214B9">
          <w:pPr>
            <w:jc w:val="center"/>
          </w:pPr>
        </w:p>
        <w:p w14:paraId="0C27116D" w14:textId="77777777" w:rsidR="00D214B9" w:rsidRDefault="00D214B9"/>
      </w:tc>
      <w:tc>
        <w:tcPr>
          <w:tcW w:w="5745" w:type="dxa"/>
        </w:tcPr>
        <w:p w14:paraId="51D4370C" w14:textId="77777777" w:rsidR="00D214B9" w:rsidRDefault="009A43D9">
          <w:pPr>
            <w:jc w:val="right"/>
          </w:pPr>
          <w:r>
            <w:t>Returning Officer</w:t>
          </w:r>
        </w:p>
      </w:tc>
    </w:tr>
  </w:tbl>
  <w:p w14:paraId="121F6960" w14:textId="77777777" w:rsidR="00D214B9" w:rsidRDefault="009A43D9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5C8F" w14:textId="77777777" w:rsidR="00CC0998" w:rsidRDefault="009A43D9">
      <w:r>
        <w:separator/>
      </w:r>
    </w:p>
  </w:footnote>
  <w:footnote w:type="continuationSeparator" w:id="0">
    <w:p w14:paraId="33EC6A9E" w14:textId="77777777" w:rsidR="00CC0998" w:rsidRDefault="009A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607F" w14:textId="77777777" w:rsidR="00D214B9" w:rsidRDefault="00D214B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4B9"/>
    <w:rsid w:val="009A43D9"/>
    <w:rsid w:val="00AC49DD"/>
    <w:rsid w:val="00CC0998"/>
    <w:rsid w:val="00D214B9"/>
    <w:rsid w:val="00F1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8821D"/>
  <w15:docId w15:val="{A6C6299C-093C-481F-ABCD-EB974BE5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4</cp:revision>
  <dcterms:created xsi:type="dcterms:W3CDTF">2023-04-12T15:23:00Z</dcterms:created>
  <dcterms:modified xsi:type="dcterms:W3CDTF">2023-05-05T14:37:00Z</dcterms:modified>
</cp:coreProperties>
</file>