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91DF1C" w14:textId="77777777" w:rsidR="00970A88" w:rsidRDefault="000C77F9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4C291AD9" w14:textId="77777777" w:rsidR="00970A88" w:rsidRDefault="00970A88">
      <w:pPr>
        <w:jc w:val="center"/>
        <w:rPr>
          <w:sz w:val="16"/>
        </w:rPr>
      </w:pPr>
    </w:p>
    <w:p w14:paraId="5FF7E354" w14:textId="77777777" w:rsidR="00970A88" w:rsidRDefault="000C77F9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43D8E7F4" w14:textId="031FAA1B" w:rsidR="00970A88" w:rsidRDefault="000C77F9">
      <w:pPr>
        <w:jc w:val="center"/>
        <w:rPr>
          <w:sz w:val="48"/>
        </w:rPr>
      </w:pPr>
      <w:r>
        <w:rPr>
          <w:b/>
          <w:sz w:val="48"/>
        </w:rPr>
        <w:t>Election of District Councillors for</w:t>
      </w:r>
    </w:p>
    <w:p w14:paraId="73475EB1" w14:textId="77777777" w:rsidR="00970A88" w:rsidRDefault="00970A88">
      <w:pPr>
        <w:jc w:val="center"/>
        <w:rPr>
          <w:sz w:val="16"/>
        </w:rPr>
      </w:pPr>
    </w:p>
    <w:p w14:paraId="1408B174" w14:textId="77777777" w:rsidR="00970A88" w:rsidRDefault="000C77F9">
      <w:pPr>
        <w:jc w:val="center"/>
        <w:rPr>
          <w:sz w:val="56"/>
        </w:rPr>
      </w:pPr>
      <w:r>
        <w:rPr>
          <w:b/>
          <w:sz w:val="56"/>
        </w:rPr>
        <w:t>Chichester West</w:t>
      </w:r>
      <w:r>
        <w:rPr>
          <w:b/>
          <w:sz w:val="56"/>
          <w:lang w:bidi="en-GB"/>
        </w:rPr>
        <w:t xml:space="preserve"> Ward</w:t>
      </w:r>
    </w:p>
    <w:p w14:paraId="2C8C5A13" w14:textId="77777777" w:rsidR="00970A88" w:rsidRDefault="000C77F9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1F6867D1" w14:textId="77777777" w:rsidR="00970A88" w:rsidRDefault="00970A88">
      <w:pPr>
        <w:jc w:val="center"/>
        <w:rPr>
          <w:sz w:val="22"/>
        </w:rPr>
      </w:pPr>
    </w:p>
    <w:p w14:paraId="03637966" w14:textId="77777777" w:rsidR="00970A88" w:rsidRDefault="000C77F9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1A34E193" w14:textId="77777777" w:rsidR="00970A88" w:rsidRDefault="00970A88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217492" w14:paraId="6EC614F0" w14:textId="1EAE3B4E" w:rsidTr="00217492">
        <w:tc>
          <w:tcPr>
            <w:tcW w:w="4023" w:type="dxa"/>
            <w:shd w:val="pct15" w:color="auto" w:fill="FFFFFF"/>
            <w:vAlign w:val="center"/>
          </w:tcPr>
          <w:p w14:paraId="79BE7B9F" w14:textId="77777777" w:rsidR="00217492" w:rsidRDefault="00217492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1B997DF2" w14:textId="77777777" w:rsidR="00217492" w:rsidRDefault="00217492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6A817811" w14:textId="77777777" w:rsidR="00217492" w:rsidRDefault="0021749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03E80523" w14:textId="77777777" w:rsidR="00217492" w:rsidRDefault="00217492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1D25D237" w14:textId="756E341A" w:rsidR="00217492" w:rsidRDefault="00217492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217492" w14:paraId="7DBACC23" w14:textId="4EFE4845" w:rsidTr="00217492">
        <w:trPr>
          <w:trHeight w:val="240"/>
        </w:trPr>
        <w:tc>
          <w:tcPr>
            <w:tcW w:w="4023" w:type="dxa"/>
            <w:vAlign w:val="center"/>
          </w:tcPr>
          <w:p w14:paraId="401E3805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APEL, Clare Margaret Mary</w:t>
            </w:r>
          </w:p>
        </w:tc>
        <w:tc>
          <w:tcPr>
            <w:tcW w:w="4023" w:type="dxa"/>
            <w:vAlign w:val="center"/>
          </w:tcPr>
          <w:p w14:paraId="6257E2F8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0C275311" w14:textId="07AA5AD8" w:rsidR="00217492" w:rsidRDefault="00A5037C" w:rsidP="002174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1,554 (Elected)</w:t>
            </w:r>
          </w:p>
        </w:tc>
      </w:tr>
      <w:tr w:rsidR="00217492" w14:paraId="6C04E6C9" w14:textId="5BAA580A" w:rsidTr="00217492">
        <w:trPr>
          <w:trHeight w:val="240"/>
        </w:trPr>
        <w:tc>
          <w:tcPr>
            <w:tcW w:w="4023" w:type="dxa"/>
            <w:vAlign w:val="center"/>
          </w:tcPr>
          <w:p w14:paraId="02364C89" w14:textId="77777777" w:rsidR="00217492" w:rsidRDefault="00217492">
            <w:pPr>
              <w:rPr>
                <w:sz w:val="12"/>
              </w:rPr>
            </w:pPr>
          </w:p>
          <w:p w14:paraId="7822D3F2" w14:textId="77777777" w:rsidR="00217492" w:rsidRDefault="00217492">
            <w:pPr>
              <w:rPr>
                <w:sz w:val="12"/>
              </w:rPr>
            </w:pPr>
            <w:r>
              <w:rPr>
                <w:sz w:val="32"/>
              </w:rPr>
              <w:t>FYFE, Adam David</w:t>
            </w:r>
          </w:p>
          <w:p w14:paraId="6B29E340" w14:textId="77777777" w:rsidR="00217492" w:rsidRDefault="0021749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0FFF43A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Labour Party</w:t>
            </w:r>
          </w:p>
        </w:tc>
        <w:tc>
          <w:tcPr>
            <w:tcW w:w="2127" w:type="dxa"/>
          </w:tcPr>
          <w:p w14:paraId="31005F8F" w14:textId="708B0A06" w:rsidR="00217492" w:rsidRDefault="00A5037C" w:rsidP="002174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325</w:t>
            </w:r>
          </w:p>
        </w:tc>
      </w:tr>
      <w:tr w:rsidR="00217492" w14:paraId="703FDB77" w14:textId="765EC850" w:rsidTr="00217492">
        <w:trPr>
          <w:trHeight w:val="240"/>
        </w:trPr>
        <w:tc>
          <w:tcPr>
            <w:tcW w:w="4023" w:type="dxa"/>
            <w:vAlign w:val="center"/>
          </w:tcPr>
          <w:p w14:paraId="1316A475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LLOYD-WILLIAMS, Simon Huw Peter</w:t>
            </w:r>
          </w:p>
        </w:tc>
        <w:tc>
          <w:tcPr>
            <w:tcW w:w="4023" w:type="dxa"/>
            <w:vAlign w:val="center"/>
          </w:tcPr>
          <w:p w14:paraId="66AFE4A8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2D379D53" w14:textId="3070D959" w:rsidR="00217492" w:rsidRDefault="00A5037C" w:rsidP="002174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549</w:t>
            </w:r>
          </w:p>
        </w:tc>
      </w:tr>
      <w:tr w:rsidR="00217492" w14:paraId="54CF69AF" w14:textId="499B4128" w:rsidTr="00217492">
        <w:trPr>
          <w:trHeight w:val="240"/>
        </w:trPr>
        <w:tc>
          <w:tcPr>
            <w:tcW w:w="4023" w:type="dxa"/>
            <w:vAlign w:val="center"/>
          </w:tcPr>
          <w:p w14:paraId="5CD34975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MILLICAN, David</w:t>
            </w:r>
          </w:p>
        </w:tc>
        <w:tc>
          <w:tcPr>
            <w:tcW w:w="4023" w:type="dxa"/>
            <w:vAlign w:val="center"/>
          </w:tcPr>
          <w:p w14:paraId="30B5F6A1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The Conservative Party Candidate</w:t>
            </w:r>
          </w:p>
        </w:tc>
        <w:tc>
          <w:tcPr>
            <w:tcW w:w="2127" w:type="dxa"/>
          </w:tcPr>
          <w:p w14:paraId="641F8AB9" w14:textId="2C862FD3" w:rsidR="00217492" w:rsidRDefault="00A5037C" w:rsidP="002174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540</w:t>
            </w:r>
          </w:p>
        </w:tc>
      </w:tr>
      <w:tr w:rsidR="00217492" w14:paraId="0302A330" w14:textId="2919CA54" w:rsidTr="00217492">
        <w:trPr>
          <w:trHeight w:val="240"/>
        </w:trPr>
        <w:tc>
          <w:tcPr>
            <w:tcW w:w="4023" w:type="dxa"/>
            <w:vAlign w:val="center"/>
          </w:tcPr>
          <w:p w14:paraId="341634D1" w14:textId="77777777" w:rsidR="00217492" w:rsidRDefault="00217492">
            <w:pPr>
              <w:rPr>
                <w:sz w:val="12"/>
              </w:rPr>
            </w:pPr>
          </w:p>
          <w:p w14:paraId="52F51263" w14:textId="77777777" w:rsidR="00217492" w:rsidRDefault="00217492">
            <w:pPr>
              <w:rPr>
                <w:sz w:val="12"/>
              </w:rPr>
            </w:pPr>
            <w:r>
              <w:rPr>
                <w:sz w:val="32"/>
              </w:rPr>
              <w:t>QUAIL, Sarah Elizabeth</w:t>
            </w:r>
          </w:p>
          <w:p w14:paraId="1ECF3F5A" w14:textId="77777777" w:rsidR="00217492" w:rsidRDefault="0021749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FBE1BF1" w14:textId="77777777" w:rsidR="00217492" w:rsidRDefault="00217492">
            <w:pPr>
              <w:rPr>
                <w:sz w:val="32"/>
              </w:rPr>
            </w:pPr>
            <w:r>
              <w:rPr>
                <w:sz w:val="32"/>
              </w:rPr>
              <w:t>Liberal Democrats</w:t>
            </w:r>
          </w:p>
        </w:tc>
        <w:tc>
          <w:tcPr>
            <w:tcW w:w="2127" w:type="dxa"/>
          </w:tcPr>
          <w:p w14:paraId="5D73BA4D" w14:textId="6BC935A7" w:rsidR="00217492" w:rsidRDefault="00A5037C" w:rsidP="0021749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1,403 (Elected)</w:t>
            </w:r>
          </w:p>
        </w:tc>
      </w:tr>
    </w:tbl>
    <w:p w14:paraId="173B17CC" w14:textId="77777777" w:rsidR="00970A88" w:rsidRDefault="000C77F9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510C98CB" w14:textId="77777777" w:rsidR="00970A88" w:rsidRDefault="00970A88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970A88" w14:paraId="112C7309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6B4E909D" w14:textId="77777777" w:rsidR="00970A88" w:rsidRDefault="000C77F9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400ED451" w14:textId="77777777" w:rsidR="00970A88" w:rsidRDefault="000C77F9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13F3F5E1" w14:textId="77777777" w:rsidR="00970A88" w:rsidRDefault="000C77F9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970A88" w14:paraId="520BD320" w14:textId="77777777">
        <w:trPr>
          <w:trHeight w:val="240"/>
        </w:trPr>
        <w:tc>
          <w:tcPr>
            <w:tcW w:w="8046" w:type="dxa"/>
            <w:vAlign w:val="center"/>
          </w:tcPr>
          <w:p w14:paraId="7145DFE2" w14:textId="77777777" w:rsidR="00970A88" w:rsidRDefault="000C77F9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20AAC31C" w14:textId="1FD1C60E" w:rsidR="00970A88" w:rsidRDefault="00970A88" w:rsidP="00217492">
            <w:pPr>
              <w:jc w:val="center"/>
              <w:rPr>
                <w:sz w:val="28"/>
              </w:rPr>
            </w:pPr>
          </w:p>
        </w:tc>
      </w:tr>
      <w:tr w:rsidR="00970A88" w14:paraId="3E0997AC" w14:textId="77777777">
        <w:trPr>
          <w:trHeight w:val="240"/>
        </w:trPr>
        <w:tc>
          <w:tcPr>
            <w:tcW w:w="8046" w:type="dxa"/>
            <w:vAlign w:val="center"/>
          </w:tcPr>
          <w:p w14:paraId="2AAF572E" w14:textId="77777777" w:rsidR="00970A88" w:rsidRDefault="000C77F9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23B05069" w14:textId="73977561" w:rsidR="00970A88" w:rsidRDefault="00A5037C" w:rsidP="00217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</w:tr>
      <w:tr w:rsidR="00970A88" w14:paraId="3ECE82CB" w14:textId="77777777">
        <w:trPr>
          <w:trHeight w:val="240"/>
        </w:trPr>
        <w:tc>
          <w:tcPr>
            <w:tcW w:w="8046" w:type="dxa"/>
            <w:vAlign w:val="center"/>
          </w:tcPr>
          <w:p w14:paraId="110C7EEC" w14:textId="77777777" w:rsidR="00970A88" w:rsidRDefault="000C77F9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276DEA9E" w14:textId="37147354" w:rsidR="00970A88" w:rsidRDefault="00970A88" w:rsidP="00217492">
            <w:pPr>
              <w:jc w:val="center"/>
              <w:rPr>
                <w:sz w:val="28"/>
              </w:rPr>
            </w:pPr>
          </w:p>
        </w:tc>
      </w:tr>
      <w:tr w:rsidR="00970A88" w14:paraId="4911A05A" w14:textId="77777777">
        <w:trPr>
          <w:trHeight w:val="240"/>
        </w:trPr>
        <w:tc>
          <w:tcPr>
            <w:tcW w:w="8046" w:type="dxa"/>
            <w:vAlign w:val="center"/>
          </w:tcPr>
          <w:p w14:paraId="137C85F5" w14:textId="77777777" w:rsidR="00970A88" w:rsidRDefault="000C77F9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2B2BC42C" w14:textId="666A7DB2" w:rsidR="00970A88" w:rsidRDefault="00A5037C" w:rsidP="00217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 w:rsidR="00970A88" w14:paraId="2D3871EC" w14:textId="77777777">
        <w:trPr>
          <w:trHeight w:val="240"/>
        </w:trPr>
        <w:tc>
          <w:tcPr>
            <w:tcW w:w="8046" w:type="dxa"/>
            <w:vAlign w:val="center"/>
          </w:tcPr>
          <w:p w14:paraId="44418AC4" w14:textId="77777777" w:rsidR="00970A88" w:rsidRDefault="000C77F9">
            <w:pPr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1755487" w14:textId="5F9FA7B6" w:rsidR="00970A88" w:rsidRDefault="00970A88" w:rsidP="00217492">
            <w:pPr>
              <w:jc w:val="center"/>
              <w:rPr>
                <w:sz w:val="28"/>
              </w:rPr>
            </w:pPr>
          </w:p>
        </w:tc>
      </w:tr>
      <w:tr w:rsidR="00970A88" w14:paraId="56FBDE93" w14:textId="77777777">
        <w:trPr>
          <w:trHeight w:val="240"/>
        </w:trPr>
        <w:tc>
          <w:tcPr>
            <w:tcW w:w="8046" w:type="dxa"/>
            <w:vAlign w:val="center"/>
          </w:tcPr>
          <w:p w14:paraId="69772B05" w14:textId="77777777" w:rsidR="00970A88" w:rsidRDefault="000C77F9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1BBA592D" w14:textId="2438F786" w:rsidR="00970A88" w:rsidRDefault="00A5037C" w:rsidP="0021749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14:paraId="17969555" w14:textId="77777777" w:rsidR="00970A88" w:rsidRDefault="00970A88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970A88" w14:paraId="1445D3D1" w14:textId="77777777">
        <w:tc>
          <w:tcPr>
            <w:tcW w:w="1985" w:type="dxa"/>
          </w:tcPr>
          <w:p w14:paraId="06EB8EE3" w14:textId="77777777" w:rsidR="00970A88" w:rsidRDefault="000C77F9">
            <w:r>
              <w:t>Vacant Seats: 2</w:t>
            </w:r>
          </w:p>
        </w:tc>
        <w:tc>
          <w:tcPr>
            <w:tcW w:w="3101" w:type="dxa"/>
          </w:tcPr>
          <w:p w14:paraId="15D54600" w14:textId="0E6A2EE6" w:rsidR="00970A88" w:rsidRDefault="000C77F9">
            <w:r>
              <w:t xml:space="preserve">Electorate: </w:t>
            </w:r>
            <w:r w:rsidR="00E34716">
              <w:t>5094</w:t>
            </w:r>
          </w:p>
        </w:tc>
        <w:tc>
          <w:tcPr>
            <w:tcW w:w="3102" w:type="dxa"/>
          </w:tcPr>
          <w:p w14:paraId="31EB35EF" w14:textId="77777777" w:rsidR="00970A88" w:rsidRDefault="00970A88"/>
        </w:tc>
        <w:tc>
          <w:tcPr>
            <w:tcW w:w="1985" w:type="dxa"/>
          </w:tcPr>
          <w:p w14:paraId="2780D3B0" w14:textId="04BB48C5" w:rsidR="00970A88" w:rsidRDefault="000C77F9">
            <w:r>
              <w:t xml:space="preserve">Turnout: </w:t>
            </w:r>
            <w:r w:rsidR="00A5037C">
              <w:t>42.31%</w:t>
            </w:r>
          </w:p>
        </w:tc>
      </w:tr>
    </w:tbl>
    <w:p w14:paraId="55DBBA56" w14:textId="77777777" w:rsidR="00970A88" w:rsidRDefault="00970A88">
      <w:pPr>
        <w:jc w:val="both"/>
      </w:pPr>
    </w:p>
    <w:p w14:paraId="69886508" w14:textId="5FAE9D62" w:rsidR="00970A88" w:rsidRDefault="000C77F9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 w:rsidR="00A5037C">
        <w:rPr>
          <w:sz w:val="28"/>
        </w:rPr>
        <w:t xml:space="preserve">Clare Apel and Sarah Quail </w:t>
      </w:r>
      <w:r>
        <w:rPr>
          <w:sz w:val="28"/>
        </w:rPr>
        <w:t>are duly elected.</w:t>
      </w:r>
    </w:p>
    <w:p w14:paraId="3098E469" w14:textId="77777777" w:rsidR="00970A88" w:rsidRDefault="00970A88">
      <w:pPr>
        <w:jc w:val="both"/>
      </w:pPr>
    </w:p>
    <w:sectPr w:rsidR="00970A88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32871" w14:textId="77777777" w:rsidR="00594DC7" w:rsidRDefault="000C77F9">
      <w:r>
        <w:separator/>
      </w:r>
    </w:p>
  </w:endnote>
  <w:endnote w:type="continuationSeparator" w:id="0">
    <w:p w14:paraId="41BF12C4" w14:textId="77777777" w:rsidR="00594DC7" w:rsidRDefault="000C7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970A88" w14:paraId="529B97CE" w14:textId="77777777">
      <w:tc>
        <w:tcPr>
          <w:tcW w:w="4428" w:type="dxa"/>
        </w:tcPr>
        <w:p w14:paraId="1F8B4A77" w14:textId="77777777" w:rsidR="00970A88" w:rsidRDefault="000C77F9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3DB48D40" w14:textId="77777777" w:rsidR="00970A88" w:rsidRDefault="000C77F9">
          <w:pPr>
            <w:jc w:val="right"/>
          </w:pPr>
          <w:r>
            <w:t>Diane Shepherd</w:t>
          </w:r>
        </w:p>
      </w:tc>
    </w:tr>
    <w:tr w:rsidR="00970A88" w14:paraId="57EC2670" w14:textId="77777777">
      <w:tc>
        <w:tcPr>
          <w:tcW w:w="4428" w:type="dxa"/>
        </w:tcPr>
        <w:p w14:paraId="361BA595" w14:textId="77777777" w:rsidR="00970A88" w:rsidRDefault="00970A88">
          <w:pPr>
            <w:jc w:val="center"/>
          </w:pPr>
        </w:p>
        <w:p w14:paraId="5DAC269C" w14:textId="77777777" w:rsidR="00970A88" w:rsidRDefault="00970A88"/>
      </w:tc>
      <w:tc>
        <w:tcPr>
          <w:tcW w:w="5745" w:type="dxa"/>
        </w:tcPr>
        <w:p w14:paraId="30521493" w14:textId="77777777" w:rsidR="00970A88" w:rsidRDefault="000C77F9">
          <w:pPr>
            <w:jc w:val="right"/>
          </w:pPr>
          <w:r>
            <w:t>Returning Officer</w:t>
          </w:r>
        </w:p>
      </w:tc>
    </w:tr>
  </w:tbl>
  <w:p w14:paraId="198B8B21" w14:textId="77777777" w:rsidR="00970A88" w:rsidRDefault="000C77F9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F5753" w14:textId="77777777" w:rsidR="00594DC7" w:rsidRDefault="000C77F9">
      <w:r>
        <w:separator/>
      </w:r>
    </w:p>
  </w:footnote>
  <w:footnote w:type="continuationSeparator" w:id="0">
    <w:p w14:paraId="1BA4D109" w14:textId="77777777" w:rsidR="00594DC7" w:rsidRDefault="000C7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E4867" w14:textId="77777777" w:rsidR="00970A88" w:rsidRDefault="00970A8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0A88"/>
    <w:rsid w:val="000C77F9"/>
    <w:rsid w:val="00217492"/>
    <w:rsid w:val="00594DC7"/>
    <w:rsid w:val="00970A88"/>
    <w:rsid w:val="00A5037C"/>
    <w:rsid w:val="00E3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C25E8"/>
  <w15:docId w15:val="{8F0C3FA6-F6B7-40F9-95BD-0A3C06FA8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dcterms:created xsi:type="dcterms:W3CDTF">2023-04-12T14:31:00Z</dcterms:created>
  <dcterms:modified xsi:type="dcterms:W3CDTF">2023-05-05T14:33:00Z</dcterms:modified>
</cp:coreProperties>
</file>