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80A1" w14:textId="77777777" w:rsidR="008024CF" w:rsidRDefault="006C684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8D2A568" w14:textId="77777777" w:rsidR="008024CF" w:rsidRDefault="008024CF">
      <w:pPr>
        <w:jc w:val="center"/>
        <w:rPr>
          <w:sz w:val="16"/>
        </w:rPr>
      </w:pPr>
    </w:p>
    <w:p w14:paraId="44208FFA" w14:textId="77777777" w:rsidR="008024CF" w:rsidRDefault="006C6841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304033C7" w14:textId="23805E61" w:rsidR="008024CF" w:rsidRDefault="006C6841">
      <w:pPr>
        <w:jc w:val="center"/>
        <w:rPr>
          <w:sz w:val="48"/>
        </w:rPr>
      </w:pPr>
      <w:r>
        <w:rPr>
          <w:b/>
          <w:sz w:val="48"/>
        </w:rPr>
        <w:t>Election of District Councillors for</w:t>
      </w:r>
    </w:p>
    <w:p w14:paraId="2A0F177C" w14:textId="77777777" w:rsidR="008024CF" w:rsidRDefault="008024CF">
      <w:pPr>
        <w:jc w:val="center"/>
        <w:rPr>
          <w:sz w:val="16"/>
        </w:rPr>
      </w:pPr>
    </w:p>
    <w:p w14:paraId="2004C0BF" w14:textId="77777777" w:rsidR="008024CF" w:rsidRDefault="006C6841">
      <w:pPr>
        <w:jc w:val="center"/>
        <w:rPr>
          <w:sz w:val="56"/>
        </w:rPr>
      </w:pPr>
      <w:r>
        <w:rPr>
          <w:b/>
          <w:sz w:val="56"/>
        </w:rPr>
        <w:t>Fernhurst</w:t>
      </w:r>
      <w:r>
        <w:rPr>
          <w:b/>
          <w:sz w:val="56"/>
          <w:lang w:bidi="en-GB"/>
        </w:rPr>
        <w:t xml:space="preserve"> Ward</w:t>
      </w:r>
    </w:p>
    <w:p w14:paraId="71632AE9" w14:textId="77777777" w:rsidR="008024CF" w:rsidRDefault="006C6841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04723073" w14:textId="77777777" w:rsidR="008024CF" w:rsidRDefault="008024CF">
      <w:pPr>
        <w:jc w:val="center"/>
        <w:rPr>
          <w:sz w:val="22"/>
        </w:rPr>
      </w:pPr>
    </w:p>
    <w:p w14:paraId="2BB94C5F" w14:textId="77777777" w:rsidR="008024CF" w:rsidRDefault="006C6841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7EB3B2DF" w14:textId="77777777" w:rsidR="008024CF" w:rsidRDefault="008024C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CD5438" w14:paraId="22FE0A75" w14:textId="3C06BD0E" w:rsidTr="00CD5438">
        <w:tc>
          <w:tcPr>
            <w:tcW w:w="4023" w:type="dxa"/>
            <w:shd w:val="pct15" w:color="auto" w:fill="FFFFFF"/>
            <w:vAlign w:val="center"/>
          </w:tcPr>
          <w:p w14:paraId="4EE21776" w14:textId="77777777" w:rsidR="00CD5438" w:rsidRDefault="00CD5438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2AAECD9" w14:textId="77777777" w:rsidR="00CD5438" w:rsidRDefault="00CD5438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24D18A7" w14:textId="77777777" w:rsidR="00CD5438" w:rsidRDefault="00CD543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2B76DA5" w14:textId="77777777" w:rsidR="00CD5438" w:rsidRDefault="00CD5438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698F8CDD" w14:textId="56A33275" w:rsidR="00CD5438" w:rsidRDefault="00CD5438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CD5438" w14:paraId="59B2593E" w14:textId="431BDEC4" w:rsidTr="00CD5438">
        <w:trPr>
          <w:trHeight w:val="240"/>
        </w:trPr>
        <w:tc>
          <w:tcPr>
            <w:tcW w:w="4023" w:type="dxa"/>
            <w:vAlign w:val="center"/>
          </w:tcPr>
          <w:p w14:paraId="06E3E434" w14:textId="77777777" w:rsidR="00CD5438" w:rsidRDefault="00CD5438">
            <w:pPr>
              <w:rPr>
                <w:sz w:val="32"/>
              </w:rPr>
            </w:pPr>
            <w:r>
              <w:rPr>
                <w:sz w:val="32"/>
              </w:rPr>
              <w:t>BURKHART, Brett Elise</w:t>
            </w:r>
          </w:p>
        </w:tc>
        <w:tc>
          <w:tcPr>
            <w:tcW w:w="4023" w:type="dxa"/>
            <w:vAlign w:val="center"/>
          </w:tcPr>
          <w:p w14:paraId="6FB64D1E" w14:textId="77777777" w:rsidR="00CD5438" w:rsidRDefault="00CD5438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1F3DCEEF" w14:textId="7F140E49" w:rsidR="00CD5438" w:rsidRDefault="00EB013F" w:rsidP="00CD54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853 (Elected)</w:t>
            </w:r>
          </w:p>
        </w:tc>
      </w:tr>
      <w:tr w:rsidR="00CD5438" w14:paraId="607B0BB1" w14:textId="2138767A" w:rsidTr="00CD5438">
        <w:trPr>
          <w:trHeight w:val="240"/>
        </w:trPr>
        <w:tc>
          <w:tcPr>
            <w:tcW w:w="4023" w:type="dxa"/>
            <w:vAlign w:val="center"/>
          </w:tcPr>
          <w:p w14:paraId="2A167B9D" w14:textId="77777777" w:rsidR="00CD5438" w:rsidRDefault="00CD5438">
            <w:pPr>
              <w:rPr>
                <w:sz w:val="32"/>
              </w:rPr>
            </w:pPr>
            <w:r>
              <w:rPr>
                <w:sz w:val="32"/>
              </w:rPr>
              <w:t>NEWBERY, Eleanora Cecilia Ann</w:t>
            </w:r>
          </w:p>
        </w:tc>
        <w:tc>
          <w:tcPr>
            <w:tcW w:w="4023" w:type="dxa"/>
            <w:vAlign w:val="center"/>
          </w:tcPr>
          <w:p w14:paraId="3B90F294" w14:textId="77777777" w:rsidR="00CD5438" w:rsidRDefault="00CD5438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0E25DD05" w14:textId="3EEAACA1" w:rsidR="00CD5438" w:rsidRDefault="00EB013F" w:rsidP="00CD54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892 (Elected)</w:t>
            </w:r>
          </w:p>
        </w:tc>
      </w:tr>
      <w:tr w:rsidR="00CD5438" w14:paraId="3F489CB8" w14:textId="5D9CD338" w:rsidTr="00CD5438">
        <w:trPr>
          <w:trHeight w:val="240"/>
        </w:trPr>
        <w:tc>
          <w:tcPr>
            <w:tcW w:w="4023" w:type="dxa"/>
            <w:vAlign w:val="center"/>
          </w:tcPr>
          <w:p w14:paraId="6B7C735E" w14:textId="77777777" w:rsidR="00CD5438" w:rsidRDefault="00CD5438">
            <w:pPr>
              <w:rPr>
                <w:sz w:val="32"/>
              </w:rPr>
            </w:pPr>
            <w:r>
              <w:rPr>
                <w:sz w:val="32"/>
              </w:rPr>
              <w:t>WILDING, Peter John Henry</w:t>
            </w:r>
          </w:p>
        </w:tc>
        <w:tc>
          <w:tcPr>
            <w:tcW w:w="4023" w:type="dxa"/>
            <w:vAlign w:val="center"/>
          </w:tcPr>
          <w:p w14:paraId="2062D6D6" w14:textId="77777777" w:rsidR="00CD5438" w:rsidRDefault="00CD5438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645FF358" w14:textId="354EF0BE" w:rsidR="00CD5438" w:rsidRDefault="00EB013F" w:rsidP="00CD54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825</w:t>
            </w:r>
          </w:p>
        </w:tc>
      </w:tr>
    </w:tbl>
    <w:p w14:paraId="5FB10A12" w14:textId="77777777" w:rsidR="008024CF" w:rsidRDefault="006C6841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5DC3C77" w14:textId="77777777" w:rsidR="008024CF" w:rsidRDefault="008024C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8024CF" w14:paraId="127D5C43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D08789A" w14:textId="77777777" w:rsidR="008024CF" w:rsidRDefault="006C6841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907577B" w14:textId="77777777" w:rsidR="008024CF" w:rsidRDefault="006C6841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9B3D19D" w14:textId="77777777" w:rsidR="008024CF" w:rsidRDefault="006C6841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8024CF" w14:paraId="4052E7FB" w14:textId="77777777">
        <w:trPr>
          <w:trHeight w:val="240"/>
        </w:trPr>
        <w:tc>
          <w:tcPr>
            <w:tcW w:w="8046" w:type="dxa"/>
            <w:vAlign w:val="center"/>
          </w:tcPr>
          <w:p w14:paraId="6E494337" w14:textId="77777777" w:rsidR="008024CF" w:rsidRDefault="006C6841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0BA47CC2" w14:textId="77777777" w:rsidR="008024CF" w:rsidRDefault="008024CF" w:rsidP="00CD5438">
            <w:pPr>
              <w:jc w:val="center"/>
              <w:rPr>
                <w:sz w:val="28"/>
              </w:rPr>
            </w:pPr>
          </w:p>
        </w:tc>
      </w:tr>
      <w:tr w:rsidR="008024CF" w14:paraId="119210FB" w14:textId="77777777">
        <w:trPr>
          <w:trHeight w:val="240"/>
        </w:trPr>
        <w:tc>
          <w:tcPr>
            <w:tcW w:w="8046" w:type="dxa"/>
            <w:vAlign w:val="center"/>
          </w:tcPr>
          <w:p w14:paraId="479A694A" w14:textId="77777777" w:rsidR="008024CF" w:rsidRDefault="006C6841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9C62550" w14:textId="30767560" w:rsidR="008024CF" w:rsidRDefault="00EB013F" w:rsidP="00CD5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24CF" w14:paraId="1C18767D" w14:textId="77777777">
        <w:trPr>
          <w:trHeight w:val="240"/>
        </w:trPr>
        <w:tc>
          <w:tcPr>
            <w:tcW w:w="8046" w:type="dxa"/>
            <w:vAlign w:val="center"/>
          </w:tcPr>
          <w:p w14:paraId="2BA23963" w14:textId="77777777" w:rsidR="008024CF" w:rsidRDefault="006C6841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9805A64" w14:textId="77777777" w:rsidR="008024CF" w:rsidRDefault="008024CF" w:rsidP="00CD5438">
            <w:pPr>
              <w:jc w:val="center"/>
              <w:rPr>
                <w:sz w:val="28"/>
              </w:rPr>
            </w:pPr>
          </w:p>
        </w:tc>
      </w:tr>
      <w:tr w:rsidR="008024CF" w14:paraId="42208CAA" w14:textId="77777777">
        <w:trPr>
          <w:trHeight w:val="240"/>
        </w:trPr>
        <w:tc>
          <w:tcPr>
            <w:tcW w:w="8046" w:type="dxa"/>
            <w:vAlign w:val="center"/>
          </w:tcPr>
          <w:p w14:paraId="718649D0" w14:textId="77777777" w:rsidR="008024CF" w:rsidRDefault="006C6841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7CA9770" w14:textId="4BDF0113" w:rsidR="008024CF" w:rsidRDefault="00EB013F" w:rsidP="00CD5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24CF" w14:paraId="675D7045" w14:textId="77777777">
        <w:trPr>
          <w:trHeight w:val="240"/>
        </w:trPr>
        <w:tc>
          <w:tcPr>
            <w:tcW w:w="8046" w:type="dxa"/>
            <w:vAlign w:val="center"/>
          </w:tcPr>
          <w:p w14:paraId="75C11B97" w14:textId="77777777" w:rsidR="008024CF" w:rsidRDefault="006C6841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0C4C54CA" w14:textId="77777777" w:rsidR="008024CF" w:rsidRDefault="008024CF" w:rsidP="00CD5438">
            <w:pPr>
              <w:jc w:val="center"/>
              <w:rPr>
                <w:sz w:val="28"/>
              </w:rPr>
            </w:pPr>
          </w:p>
        </w:tc>
      </w:tr>
      <w:tr w:rsidR="008024CF" w14:paraId="73CBE9D4" w14:textId="77777777">
        <w:trPr>
          <w:trHeight w:val="240"/>
        </w:trPr>
        <w:tc>
          <w:tcPr>
            <w:tcW w:w="8046" w:type="dxa"/>
            <w:vAlign w:val="center"/>
          </w:tcPr>
          <w:p w14:paraId="06A8EB53" w14:textId="77777777" w:rsidR="008024CF" w:rsidRDefault="006C6841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195883FB" w14:textId="38C4A1B5" w:rsidR="008024CF" w:rsidRDefault="00EB013F" w:rsidP="00CD5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14:paraId="70D66C50" w14:textId="77777777" w:rsidR="008024CF" w:rsidRDefault="008024CF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8024CF" w14:paraId="17504DB2" w14:textId="77777777">
        <w:tc>
          <w:tcPr>
            <w:tcW w:w="1985" w:type="dxa"/>
          </w:tcPr>
          <w:p w14:paraId="6D063478" w14:textId="77777777" w:rsidR="008024CF" w:rsidRDefault="006C6841">
            <w:r>
              <w:t>Vacant Seats: 2</w:t>
            </w:r>
          </w:p>
        </w:tc>
        <w:tc>
          <w:tcPr>
            <w:tcW w:w="3101" w:type="dxa"/>
          </w:tcPr>
          <w:p w14:paraId="2217BFBB" w14:textId="0592DD4B" w:rsidR="008024CF" w:rsidRDefault="006C6841">
            <w:r>
              <w:t xml:space="preserve">Electorate: </w:t>
            </w:r>
            <w:r w:rsidR="006057F8">
              <w:t>5087</w:t>
            </w:r>
          </w:p>
        </w:tc>
        <w:tc>
          <w:tcPr>
            <w:tcW w:w="3102" w:type="dxa"/>
          </w:tcPr>
          <w:p w14:paraId="04231E36" w14:textId="77777777" w:rsidR="008024CF" w:rsidRDefault="008024CF"/>
        </w:tc>
        <w:tc>
          <w:tcPr>
            <w:tcW w:w="1985" w:type="dxa"/>
          </w:tcPr>
          <w:p w14:paraId="524AB6B6" w14:textId="5997093F" w:rsidR="008024CF" w:rsidRDefault="006C6841">
            <w:r>
              <w:t xml:space="preserve">Turnout: </w:t>
            </w:r>
            <w:r w:rsidR="00EB013F">
              <w:t>33.83%</w:t>
            </w:r>
          </w:p>
        </w:tc>
      </w:tr>
    </w:tbl>
    <w:p w14:paraId="7EC15684" w14:textId="77777777" w:rsidR="008024CF" w:rsidRDefault="008024CF">
      <w:pPr>
        <w:jc w:val="both"/>
      </w:pPr>
    </w:p>
    <w:p w14:paraId="5A20F046" w14:textId="26D7D79E" w:rsidR="008024CF" w:rsidRDefault="006C6841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EB013F">
        <w:rPr>
          <w:sz w:val="28"/>
        </w:rPr>
        <w:t>Brett Burkhart and Eleanora Newberry are</w:t>
      </w:r>
      <w:r>
        <w:rPr>
          <w:sz w:val="28"/>
          <w:lang w:bidi="en-GB"/>
        </w:rPr>
        <w:t xml:space="preserve">                                                  </w:t>
      </w:r>
      <w:r>
        <w:rPr>
          <w:sz w:val="28"/>
        </w:rPr>
        <w:t>duly elected.</w:t>
      </w:r>
    </w:p>
    <w:p w14:paraId="3CAEA40B" w14:textId="77777777" w:rsidR="008024CF" w:rsidRDefault="008024CF">
      <w:pPr>
        <w:jc w:val="both"/>
      </w:pPr>
    </w:p>
    <w:sectPr w:rsidR="008024CF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37F5" w14:textId="77777777" w:rsidR="006C6702" w:rsidRDefault="006C6841">
      <w:r>
        <w:separator/>
      </w:r>
    </w:p>
  </w:endnote>
  <w:endnote w:type="continuationSeparator" w:id="0">
    <w:p w14:paraId="7702F389" w14:textId="77777777" w:rsidR="006C6702" w:rsidRDefault="006C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024CF" w14:paraId="005A2E1D" w14:textId="77777777">
      <w:tc>
        <w:tcPr>
          <w:tcW w:w="4428" w:type="dxa"/>
        </w:tcPr>
        <w:p w14:paraId="16E4930C" w14:textId="77777777" w:rsidR="008024CF" w:rsidRDefault="006C6841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59E9FB4A" w14:textId="77777777" w:rsidR="008024CF" w:rsidRDefault="006C6841">
          <w:pPr>
            <w:jc w:val="right"/>
          </w:pPr>
          <w:r>
            <w:t>Diane Shepherd</w:t>
          </w:r>
        </w:p>
      </w:tc>
    </w:tr>
    <w:tr w:rsidR="008024CF" w14:paraId="531511C0" w14:textId="77777777">
      <w:tc>
        <w:tcPr>
          <w:tcW w:w="4428" w:type="dxa"/>
        </w:tcPr>
        <w:p w14:paraId="1EA7B50D" w14:textId="77777777" w:rsidR="008024CF" w:rsidRDefault="008024CF">
          <w:pPr>
            <w:jc w:val="center"/>
          </w:pPr>
        </w:p>
        <w:p w14:paraId="22D97523" w14:textId="77777777" w:rsidR="008024CF" w:rsidRDefault="008024CF"/>
      </w:tc>
      <w:tc>
        <w:tcPr>
          <w:tcW w:w="5745" w:type="dxa"/>
        </w:tcPr>
        <w:p w14:paraId="0B6F9789" w14:textId="77777777" w:rsidR="008024CF" w:rsidRDefault="006C6841">
          <w:pPr>
            <w:jc w:val="right"/>
          </w:pPr>
          <w:r>
            <w:t>Returning Officer</w:t>
          </w:r>
        </w:p>
      </w:tc>
    </w:tr>
  </w:tbl>
  <w:p w14:paraId="6A56C851" w14:textId="77777777" w:rsidR="008024CF" w:rsidRDefault="006C6841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0215" w14:textId="77777777" w:rsidR="006C6702" w:rsidRDefault="006C6841">
      <w:r>
        <w:separator/>
      </w:r>
    </w:p>
  </w:footnote>
  <w:footnote w:type="continuationSeparator" w:id="0">
    <w:p w14:paraId="0B9B15D0" w14:textId="77777777" w:rsidR="006C6702" w:rsidRDefault="006C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1000" w14:textId="77777777" w:rsidR="008024CF" w:rsidRDefault="008024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4CF"/>
    <w:rsid w:val="006057F8"/>
    <w:rsid w:val="006C6702"/>
    <w:rsid w:val="006C6841"/>
    <w:rsid w:val="00780913"/>
    <w:rsid w:val="008024CF"/>
    <w:rsid w:val="00CD5438"/>
    <w:rsid w:val="00E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2304"/>
  <w15:docId w15:val="{9C9857EC-4F02-43D2-B474-3D14D272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6</cp:revision>
  <dcterms:created xsi:type="dcterms:W3CDTF">2023-04-12T14:37:00Z</dcterms:created>
  <dcterms:modified xsi:type="dcterms:W3CDTF">2023-05-05T14:09:00Z</dcterms:modified>
</cp:coreProperties>
</file>