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FCD3" w14:textId="77777777" w:rsidR="00001564" w:rsidRDefault="0068557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B45FD5F" w14:textId="77777777" w:rsidR="00001564" w:rsidRDefault="00001564">
      <w:pPr>
        <w:jc w:val="center"/>
        <w:rPr>
          <w:sz w:val="16"/>
        </w:rPr>
      </w:pPr>
    </w:p>
    <w:p w14:paraId="771613BA" w14:textId="77777777" w:rsidR="00001564" w:rsidRDefault="0068557C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24FFCE44" w14:textId="77777777" w:rsidR="00001564" w:rsidRDefault="0068557C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0498DEBF" w14:textId="77777777" w:rsidR="00001564" w:rsidRDefault="00001564">
      <w:pPr>
        <w:jc w:val="center"/>
        <w:rPr>
          <w:sz w:val="16"/>
        </w:rPr>
      </w:pPr>
    </w:p>
    <w:p w14:paraId="77A60945" w14:textId="77777777" w:rsidR="00001564" w:rsidRDefault="0068557C">
      <w:pPr>
        <w:jc w:val="center"/>
        <w:rPr>
          <w:sz w:val="56"/>
        </w:rPr>
      </w:pPr>
      <w:r>
        <w:rPr>
          <w:b/>
          <w:sz w:val="56"/>
        </w:rPr>
        <w:t>Chichester Central</w:t>
      </w:r>
      <w:r>
        <w:rPr>
          <w:b/>
          <w:sz w:val="56"/>
          <w:lang w:bidi="en-GB"/>
        </w:rPr>
        <w:t xml:space="preserve"> Ward</w:t>
      </w:r>
    </w:p>
    <w:p w14:paraId="37BE8BA3" w14:textId="77777777" w:rsidR="00001564" w:rsidRDefault="0068557C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23FFB187" w14:textId="77777777" w:rsidR="00001564" w:rsidRDefault="00001564">
      <w:pPr>
        <w:jc w:val="center"/>
        <w:rPr>
          <w:sz w:val="22"/>
        </w:rPr>
      </w:pPr>
    </w:p>
    <w:p w14:paraId="234A3C32" w14:textId="77777777" w:rsidR="00001564" w:rsidRDefault="0068557C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71F40DD2" w14:textId="77777777" w:rsidR="00001564" w:rsidRDefault="000015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68557C" w14:paraId="00D8A579" w14:textId="33F310E9" w:rsidTr="0068557C">
        <w:tc>
          <w:tcPr>
            <w:tcW w:w="4023" w:type="dxa"/>
            <w:shd w:val="pct15" w:color="auto" w:fill="FFFFFF"/>
            <w:vAlign w:val="center"/>
          </w:tcPr>
          <w:p w14:paraId="3AC33251" w14:textId="77777777" w:rsidR="0068557C" w:rsidRDefault="0068557C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D6E1F2C" w14:textId="77777777" w:rsidR="0068557C" w:rsidRDefault="0068557C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4AEBB58" w14:textId="77777777" w:rsidR="0068557C" w:rsidRDefault="0068557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2E55E939" w14:textId="77777777" w:rsidR="0068557C" w:rsidRDefault="0068557C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0EDC8A86" w14:textId="2CF36AB9" w:rsidR="0068557C" w:rsidRDefault="0068557C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68557C" w14:paraId="00C11ED1" w14:textId="3DBAF2EC" w:rsidTr="0068557C">
        <w:trPr>
          <w:trHeight w:val="240"/>
        </w:trPr>
        <w:tc>
          <w:tcPr>
            <w:tcW w:w="4023" w:type="dxa"/>
            <w:vAlign w:val="center"/>
          </w:tcPr>
          <w:p w14:paraId="1250BBF2" w14:textId="77777777" w:rsidR="0068557C" w:rsidRDefault="0068557C">
            <w:pPr>
              <w:rPr>
                <w:sz w:val="32"/>
              </w:rPr>
            </w:pPr>
            <w:r>
              <w:rPr>
                <w:sz w:val="32"/>
              </w:rPr>
              <w:t>FIELD, James Michael</w:t>
            </w:r>
          </w:p>
        </w:tc>
        <w:tc>
          <w:tcPr>
            <w:tcW w:w="4023" w:type="dxa"/>
            <w:vAlign w:val="center"/>
          </w:tcPr>
          <w:p w14:paraId="3E46F41A" w14:textId="77777777" w:rsidR="0068557C" w:rsidRDefault="0068557C">
            <w:pPr>
              <w:rPr>
                <w:sz w:val="32"/>
              </w:rPr>
            </w:pPr>
            <w:r>
              <w:rPr>
                <w:sz w:val="32"/>
              </w:rPr>
              <w:t>Labour and Co-operative Party</w:t>
            </w:r>
          </w:p>
        </w:tc>
        <w:tc>
          <w:tcPr>
            <w:tcW w:w="2127" w:type="dxa"/>
          </w:tcPr>
          <w:p w14:paraId="48062312" w14:textId="1215F87C" w:rsidR="0068557C" w:rsidRDefault="004500DC" w:rsidP="006855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107</w:t>
            </w:r>
          </w:p>
        </w:tc>
      </w:tr>
      <w:tr w:rsidR="0068557C" w14:paraId="476806FE" w14:textId="2E7C537D" w:rsidTr="0068557C">
        <w:trPr>
          <w:trHeight w:val="240"/>
        </w:trPr>
        <w:tc>
          <w:tcPr>
            <w:tcW w:w="4023" w:type="dxa"/>
            <w:vAlign w:val="center"/>
          </w:tcPr>
          <w:p w14:paraId="0BC7E2F0" w14:textId="77777777" w:rsidR="0068557C" w:rsidRDefault="0068557C">
            <w:pPr>
              <w:rPr>
                <w:sz w:val="12"/>
              </w:rPr>
            </w:pPr>
          </w:p>
          <w:p w14:paraId="0E59CEB5" w14:textId="77777777" w:rsidR="0068557C" w:rsidRDefault="0068557C">
            <w:pPr>
              <w:rPr>
                <w:sz w:val="12"/>
              </w:rPr>
            </w:pPr>
            <w:r>
              <w:rPr>
                <w:sz w:val="32"/>
              </w:rPr>
              <w:t>RECORD, Mark Robert</w:t>
            </w:r>
          </w:p>
          <w:p w14:paraId="265BB99A" w14:textId="77777777" w:rsidR="0068557C" w:rsidRDefault="0068557C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27EC21D9" w14:textId="77777777" w:rsidR="0068557C" w:rsidRDefault="0068557C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729BB61A" w14:textId="10E41F8F" w:rsidR="0068557C" w:rsidRDefault="004500DC" w:rsidP="006855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92</w:t>
            </w:r>
          </w:p>
        </w:tc>
      </w:tr>
      <w:tr w:rsidR="0068557C" w14:paraId="14A8DE4B" w14:textId="5AA5FF86" w:rsidTr="0068557C">
        <w:trPr>
          <w:trHeight w:val="240"/>
        </w:trPr>
        <w:tc>
          <w:tcPr>
            <w:tcW w:w="4023" w:type="dxa"/>
            <w:vAlign w:val="center"/>
          </w:tcPr>
          <w:p w14:paraId="7CE10FAF" w14:textId="77777777" w:rsidR="0068557C" w:rsidRDefault="0068557C">
            <w:pPr>
              <w:rPr>
                <w:sz w:val="32"/>
              </w:rPr>
            </w:pPr>
            <w:r>
              <w:rPr>
                <w:sz w:val="32"/>
              </w:rPr>
              <w:t>ROBERTS, Nicholas Hart</w:t>
            </w:r>
          </w:p>
        </w:tc>
        <w:tc>
          <w:tcPr>
            <w:tcW w:w="4023" w:type="dxa"/>
            <w:vAlign w:val="center"/>
          </w:tcPr>
          <w:p w14:paraId="612397B8" w14:textId="77777777" w:rsidR="0068557C" w:rsidRDefault="0068557C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2D48B017" w14:textId="504C3C93" w:rsidR="0068557C" w:rsidRDefault="004500DC" w:rsidP="006855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275</w:t>
            </w:r>
          </w:p>
        </w:tc>
      </w:tr>
      <w:tr w:rsidR="0068557C" w14:paraId="2198724F" w14:textId="58983839" w:rsidTr="0068557C">
        <w:trPr>
          <w:trHeight w:val="240"/>
        </w:trPr>
        <w:tc>
          <w:tcPr>
            <w:tcW w:w="4023" w:type="dxa"/>
            <w:vAlign w:val="center"/>
          </w:tcPr>
          <w:p w14:paraId="2D64A7E2" w14:textId="77777777" w:rsidR="0068557C" w:rsidRDefault="0068557C">
            <w:pPr>
              <w:rPr>
                <w:sz w:val="32"/>
              </w:rPr>
            </w:pPr>
            <w:r>
              <w:rPr>
                <w:sz w:val="32"/>
              </w:rPr>
              <w:t>VIVIAN, James Henry Hussey</w:t>
            </w:r>
          </w:p>
        </w:tc>
        <w:tc>
          <w:tcPr>
            <w:tcW w:w="4023" w:type="dxa"/>
            <w:vAlign w:val="center"/>
          </w:tcPr>
          <w:p w14:paraId="09894B44" w14:textId="77777777" w:rsidR="0068557C" w:rsidRDefault="0068557C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62B1C2B0" w14:textId="4BBB37C3" w:rsidR="0068557C" w:rsidRDefault="004500DC" w:rsidP="006855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404</w:t>
            </w:r>
            <w:r w:rsidR="00304ABB">
              <w:rPr>
                <w:sz w:val="32"/>
              </w:rPr>
              <w:t xml:space="preserve"> (Elected)</w:t>
            </w:r>
          </w:p>
        </w:tc>
      </w:tr>
    </w:tbl>
    <w:p w14:paraId="706613B8" w14:textId="77777777" w:rsidR="00001564" w:rsidRDefault="0068557C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170F5D93" w14:textId="77777777" w:rsidR="00001564" w:rsidRDefault="000015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001564" w14:paraId="421E668E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385A140" w14:textId="77777777" w:rsidR="00001564" w:rsidRDefault="0068557C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887EDB6" w14:textId="77777777" w:rsidR="00001564" w:rsidRDefault="0068557C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1B75AAD" w14:textId="77777777" w:rsidR="00001564" w:rsidRDefault="0068557C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001564" w14:paraId="09FB45F9" w14:textId="77777777">
        <w:trPr>
          <w:trHeight w:val="240"/>
        </w:trPr>
        <w:tc>
          <w:tcPr>
            <w:tcW w:w="8046" w:type="dxa"/>
            <w:vAlign w:val="center"/>
          </w:tcPr>
          <w:p w14:paraId="235128E9" w14:textId="77777777" w:rsidR="00001564" w:rsidRDefault="0068557C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B9B2584" w14:textId="77777777" w:rsidR="00001564" w:rsidRDefault="00001564" w:rsidP="0068557C">
            <w:pPr>
              <w:jc w:val="center"/>
              <w:rPr>
                <w:sz w:val="28"/>
              </w:rPr>
            </w:pPr>
          </w:p>
        </w:tc>
      </w:tr>
      <w:tr w:rsidR="00001564" w14:paraId="593AFFD6" w14:textId="77777777">
        <w:trPr>
          <w:trHeight w:val="240"/>
        </w:trPr>
        <w:tc>
          <w:tcPr>
            <w:tcW w:w="8046" w:type="dxa"/>
            <w:vAlign w:val="center"/>
          </w:tcPr>
          <w:p w14:paraId="07B80F3E" w14:textId="77777777" w:rsidR="00001564" w:rsidRDefault="0068557C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B2D7053" w14:textId="00C20934" w:rsidR="00001564" w:rsidRDefault="00E70B38" w:rsidP="00685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1564" w14:paraId="1D3CFD61" w14:textId="77777777">
        <w:trPr>
          <w:trHeight w:val="240"/>
        </w:trPr>
        <w:tc>
          <w:tcPr>
            <w:tcW w:w="8046" w:type="dxa"/>
            <w:vAlign w:val="center"/>
          </w:tcPr>
          <w:p w14:paraId="47758CDC" w14:textId="77777777" w:rsidR="00001564" w:rsidRDefault="0068557C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03A99EC7" w14:textId="2EE7C098" w:rsidR="00001564" w:rsidRDefault="00E70B38" w:rsidP="00685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1564" w14:paraId="16FC5E1A" w14:textId="77777777">
        <w:trPr>
          <w:trHeight w:val="240"/>
        </w:trPr>
        <w:tc>
          <w:tcPr>
            <w:tcW w:w="8046" w:type="dxa"/>
            <w:vAlign w:val="center"/>
          </w:tcPr>
          <w:p w14:paraId="47D137D9" w14:textId="77777777" w:rsidR="00001564" w:rsidRDefault="0068557C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0584FDB" w14:textId="0BD4639C" w:rsidR="00001564" w:rsidRDefault="00E70B38" w:rsidP="00685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1564" w14:paraId="7BBB82C7" w14:textId="77777777">
        <w:trPr>
          <w:trHeight w:val="240"/>
        </w:trPr>
        <w:tc>
          <w:tcPr>
            <w:tcW w:w="8046" w:type="dxa"/>
            <w:vAlign w:val="center"/>
          </w:tcPr>
          <w:p w14:paraId="6AB2C13E" w14:textId="77777777" w:rsidR="00001564" w:rsidRDefault="0068557C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66AC5165" w14:textId="77777777" w:rsidR="00001564" w:rsidRDefault="00001564" w:rsidP="0068557C">
            <w:pPr>
              <w:jc w:val="center"/>
              <w:rPr>
                <w:sz w:val="28"/>
              </w:rPr>
            </w:pPr>
          </w:p>
        </w:tc>
      </w:tr>
      <w:tr w:rsidR="00001564" w14:paraId="5DD8FF75" w14:textId="77777777">
        <w:trPr>
          <w:trHeight w:val="240"/>
        </w:trPr>
        <w:tc>
          <w:tcPr>
            <w:tcW w:w="8046" w:type="dxa"/>
            <w:vAlign w:val="center"/>
          </w:tcPr>
          <w:p w14:paraId="63950C7E" w14:textId="77777777" w:rsidR="00001564" w:rsidRDefault="0068557C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680D35E2" w14:textId="47812115" w:rsidR="00001564" w:rsidRDefault="00E70B38" w:rsidP="00685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68CD1BF8" w14:textId="77777777" w:rsidR="00001564" w:rsidRDefault="000015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001564" w14:paraId="5589754B" w14:textId="77777777">
        <w:tc>
          <w:tcPr>
            <w:tcW w:w="1985" w:type="dxa"/>
          </w:tcPr>
          <w:p w14:paraId="1FB6EB96" w14:textId="77777777" w:rsidR="00001564" w:rsidRDefault="0068557C">
            <w:r>
              <w:t>Vacant Seats: 1</w:t>
            </w:r>
          </w:p>
        </w:tc>
        <w:tc>
          <w:tcPr>
            <w:tcW w:w="3101" w:type="dxa"/>
          </w:tcPr>
          <w:p w14:paraId="4778A1F3" w14:textId="40B0D433" w:rsidR="00001564" w:rsidRDefault="0068557C">
            <w:r>
              <w:t xml:space="preserve">Electorate: </w:t>
            </w:r>
            <w:r w:rsidR="00C64A43">
              <w:t>2148</w:t>
            </w:r>
          </w:p>
        </w:tc>
        <w:tc>
          <w:tcPr>
            <w:tcW w:w="3102" w:type="dxa"/>
          </w:tcPr>
          <w:p w14:paraId="79E9B38D" w14:textId="77777777" w:rsidR="00001564" w:rsidRDefault="00001564"/>
        </w:tc>
        <w:tc>
          <w:tcPr>
            <w:tcW w:w="1985" w:type="dxa"/>
          </w:tcPr>
          <w:p w14:paraId="159A24FB" w14:textId="73DBB35C" w:rsidR="00001564" w:rsidRDefault="0068557C">
            <w:r>
              <w:t>Turnout:</w:t>
            </w:r>
            <w:r w:rsidR="00E70B38">
              <w:t xml:space="preserve"> 41.29%</w:t>
            </w:r>
          </w:p>
        </w:tc>
      </w:tr>
    </w:tbl>
    <w:p w14:paraId="15659C5C" w14:textId="77777777" w:rsidR="00001564" w:rsidRDefault="00001564">
      <w:pPr>
        <w:jc w:val="both"/>
      </w:pPr>
    </w:p>
    <w:p w14:paraId="762C2E4A" w14:textId="7F726FE6" w:rsidR="00001564" w:rsidRDefault="0068557C" w:rsidP="00D90806">
      <w:pPr>
        <w:rPr>
          <w:sz w:val="28"/>
        </w:rPr>
      </w:pPr>
      <w:r>
        <w:rPr>
          <w:sz w:val="28"/>
        </w:rPr>
        <w:t xml:space="preserve">And I do hereby declare that </w:t>
      </w:r>
      <w:r w:rsidR="00E70B38">
        <w:rPr>
          <w:sz w:val="28"/>
          <w:lang w:bidi="en-GB"/>
        </w:rPr>
        <w:t>James Vivian</w:t>
      </w:r>
      <w:r w:rsidR="00D90806">
        <w:rPr>
          <w:sz w:val="28"/>
          <w:lang w:bidi="en-GB"/>
        </w:rPr>
        <w:t xml:space="preserve"> </w:t>
      </w:r>
      <w:r>
        <w:rPr>
          <w:sz w:val="28"/>
        </w:rPr>
        <w:t>is duly elected.</w:t>
      </w:r>
    </w:p>
    <w:p w14:paraId="17F8C7EB" w14:textId="77777777" w:rsidR="00001564" w:rsidRDefault="00001564">
      <w:pPr>
        <w:jc w:val="both"/>
      </w:pPr>
    </w:p>
    <w:sectPr w:rsidR="00001564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A091" w14:textId="77777777" w:rsidR="009D691E" w:rsidRDefault="0068557C">
      <w:r>
        <w:separator/>
      </w:r>
    </w:p>
  </w:endnote>
  <w:endnote w:type="continuationSeparator" w:id="0">
    <w:p w14:paraId="6492AED3" w14:textId="77777777" w:rsidR="009D691E" w:rsidRDefault="0068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01564" w14:paraId="57ADE176" w14:textId="77777777">
      <w:tc>
        <w:tcPr>
          <w:tcW w:w="4428" w:type="dxa"/>
        </w:tcPr>
        <w:p w14:paraId="04D240A8" w14:textId="77777777" w:rsidR="00001564" w:rsidRDefault="0068557C">
          <w:r>
            <w:t>Dated</w:t>
          </w:r>
          <w:r>
            <w:rPr>
              <w:lang w:bidi="en-GB"/>
            </w:rPr>
            <w:t>:  5 May 2023</w:t>
          </w:r>
        </w:p>
      </w:tc>
      <w:tc>
        <w:tcPr>
          <w:tcW w:w="5745" w:type="dxa"/>
        </w:tcPr>
        <w:p w14:paraId="11071499" w14:textId="77777777" w:rsidR="00001564" w:rsidRDefault="0068557C">
          <w:pPr>
            <w:jc w:val="right"/>
          </w:pPr>
          <w:r>
            <w:t>Diane Shepherd</w:t>
          </w:r>
        </w:p>
      </w:tc>
    </w:tr>
    <w:tr w:rsidR="00001564" w14:paraId="7FACF73B" w14:textId="77777777">
      <w:tc>
        <w:tcPr>
          <w:tcW w:w="4428" w:type="dxa"/>
        </w:tcPr>
        <w:p w14:paraId="44AF4854" w14:textId="77777777" w:rsidR="00001564" w:rsidRDefault="00001564">
          <w:pPr>
            <w:jc w:val="center"/>
          </w:pPr>
        </w:p>
        <w:p w14:paraId="13769DE7" w14:textId="77777777" w:rsidR="00001564" w:rsidRDefault="00001564"/>
      </w:tc>
      <w:tc>
        <w:tcPr>
          <w:tcW w:w="5745" w:type="dxa"/>
        </w:tcPr>
        <w:p w14:paraId="48946329" w14:textId="77777777" w:rsidR="00001564" w:rsidRDefault="0068557C">
          <w:pPr>
            <w:jc w:val="right"/>
          </w:pPr>
          <w:r>
            <w:t>Returning Officer</w:t>
          </w:r>
        </w:p>
      </w:tc>
    </w:tr>
  </w:tbl>
  <w:p w14:paraId="29957C62" w14:textId="77777777" w:rsidR="00001564" w:rsidRDefault="0068557C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3FBD" w14:textId="77777777" w:rsidR="009D691E" w:rsidRDefault="0068557C">
      <w:r>
        <w:separator/>
      </w:r>
    </w:p>
  </w:footnote>
  <w:footnote w:type="continuationSeparator" w:id="0">
    <w:p w14:paraId="385FA2D2" w14:textId="77777777" w:rsidR="009D691E" w:rsidRDefault="0068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3736" w14:textId="77777777" w:rsidR="00001564" w:rsidRDefault="000015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564"/>
    <w:rsid w:val="00001564"/>
    <w:rsid w:val="00304ABB"/>
    <w:rsid w:val="004500DC"/>
    <w:rsid w:val="0068557C"/>
    <w:rsid w:val="009D691E"/>
    <w:rsid w:val="00C64A43"/>
    <w:rsid w:val="00D90806"/>
    <w:rsid w:val="00E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5E97"/>
  <w15:docId w15:val="{4261A3EA-127B-40CC-8BD8-7B0831A2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8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6</cp:revision>
  <dcterms:created xsi:type="dcterms:W3CDTF">2023-04-12T13:58:00Z</dcterms:created>
  <dcterms:modified xsi:type="dcterms:W3CDTF">2023-05-05T12:14:00Z</dcterms:modified>
</cp:coreProperties>
</file>