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C5" w:rsidRDefault="005C56C5" w:rsidP="005C56C5">
      <w:pPr>
        <w:pStyle w:val="Default"/>
        <w:rPr>
          <w:b/>
          <w:bCs/>
        </w:rPr>
      </w:pPr>
      <w:r w:rsidRPr="002E051D">
        <w:rPr>
          <w:b/>
          <w:bCs/>
        </w:rPr>
        <w:t xml:space="preserve">Template Consultation Letter to residents </w:t>
      </w:r>
    </w:p>
    <w:p w:rsidR="002E051D" w:rsidRPr="002E051D" w:rsidRDefault="002E051D" w:rsidP="005C56C5">
      <w:pPr>
        <w:pStyle w:val="Default"/>
        <w:rPr>
          <w:b/>
          <w:bCs/>
        </w:rPr>
      </w:pPr>
    </w:p>
    <w:p w:rsidR="005C56C5" w:rsidRDefault="002E051D" w:rsidP="005C56C5">
      <w:pPr>
        <w:pStyle w:val="Default"/>
        <w:rPr>
          <w:b/>
        </w:rPr>
      </w:pPr>
      <w:r w:rsidRPr="002E051D">
        <w:rPr>
          <w:b/>
        </w:rPr>
        <w:t>Date</w:t>
      </w:r>
      <w:r w:rsidR="00611301">
        <w:rPr>
          <w:b/>
        </w:rPr>
        <w:t xml:space="preserve"> </w:t>
      </w:r>
      <w:r w:rsidRPr="002E051D">
        <w:t>………………………</w:t>
      </w:r>
    </w:p>
    <w:p w:rsidR="002E051D" w:rsidRDefault="002E051D" w:rsidP="005C56C5">
      <w:pPr>
        <w:pStyle w:val="Default"/>
        <w:rPr>
          <w:b/>
          <w:bCs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2E051D" w:rsidTr="002E051D">
        <w:tc>
          <w:tcPr>
            <w:tcW w:w="2802" w:type="dxa"/>
          </w:tcPr>
          <w:p w:rsidR="002E051D" w:rsidRDefault="002E051D" w:rsidP="005C56C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6440" w:type="dxa"/>
          </w:tcPr>
          <w:p w:rsidR="002E051D" w:rsidRDefault="002E051D" w:rsidP="005C56C5">
            <w:pPr>
              <w:pStyle w:val="Default"/>
              <w:rPr>
                <w:b/>
                <w:bCs/>
              </w:rPr>
            </w:pPr>
          </w:p>
          <w:p w:rsidR="002E051D" w:rsidRDefault="002E051D" w:rsidP="005C56C5">
            <w:pPr>
              <w:pStyle w:val="Default"/>
              <w:rPr>
                <w:b/>
                <w:bCs/>
              </w:rPr>
            </w:pPr>
          </w:p>
        </w:tc>
      </w:tr>
      <w:tr w:rsidR="002E051D" w:rsidTr="002E051D">
        <w:tc>
          <w:tcPr>
            <w:tcW w:w="2802" w:type="dxa"/>
          </w:tcPr>
          <w:p w:rsidR="002E051D" w:rsidRDefault="002E051D" w:rsidP="005C56C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My Address</w:t>
            </w:r>
          </w:p>
        </w:tc>
        <w:tc>
          <w:tcPr>
            <w:tcW w:w="6440" w:type="dxa"/>
          </w:tcPr>
          <w:p w:rsidR="002E051D" w:rsidRDefault="002E051D" w:rsidP="005C56C5">
            <w:pPr>
              <w:pStyle w:val="Default"/>
              <w:rPr>
                <w:b/>
                <w:bCs/>
              </w:rPr>
            </w:pPr>
          </w:p>
          <w:p w:rsidR="002E051D" w:rsidRDefault="002E051D" w:rsidP="005C56C5">
            <w:pPr>
              <w:pStyle w:val="Default"/>
              <w:rPr>
                <w:b/>
                <w:bCs/>
              </w:rPr>
            </w:pPr>
          </w:p>
        </w:tc>
      </w:tr>
      <w:tr w:rsidR="002E051D" w:rsidTr="002E051D">
        <w:tc>
          <w:tcPr>
            <w:tcW w:w="2802" w:type="dxa"/>
          </w:tcPr>
          <w:p w:rsidR="002E051D" w:rsidRDefault="002E051D" w:rsidP="005C56C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My Telephone Number</w:t>
            </w:r>
          </w:p>
        </w:tc>
        <w:tc>
          <w:tcPr>
            <w:tcW w:w="6440" w:type="dxa"/>
          </w:tcPr>
          <w:p w:rsidR="002E051D" w:rsidRDefault="002E051D" w:rsidP="005C56C5">
            <w:pPr>
              <w:pStyle w:val="Default"/>
              <w:rPr>
                <w:b/>
                <w:bCs/>
              </w:rPr>
            </w:pPr>
          </w:p>
          <w:p w:rsidR="002E051D" w:rsidRDefault="002E051D" w:rsidP="005C56C5">
            <w:pPr>
              <w:pStyle w:val="Default"/>
              <w:rPr>
                <w:b/>
                <w:bCs/>
              </w:rPr>
            </w:pPr>
          </w:p>
        </w:tc>
      </w:tr>
      <w:tr w:rsidR="002E051D" w:rsidTr="002E051D">
        <w:tc>
          <w:tcPr>
            <w:tcW w:w="2802" w:type="dxa"/>
          </w:tcPr>
          <w:p w:rsidR="002E051D" w:rsidRDefault="002E051D" w:rsidP="005C56C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My Email</w:t>
            </w:r>
          </w:p>
        </w:tc>
        <w:tc>
          <w:tcPr>
            <w:tcW w:w="6440" w:type="dxa"/>
          </w:tcPr>
          <w:p w:rsidR="002E051D" w:rsidRDefault="002E051D" w:rsidP="005C56C5">
            <w:pPr>
              <w:pStyle w:val="Default"/>
              <w:rPr>
                <w:b/>
                <w:bCs/>
              </w:rPr>
            </w:pPr>
          </w:p>
          <w:p w:rsidR="002E051D" w:rsidRDefault="002E051D" w:rsidP="005C56C5">
            <w:pPr>
              <w:pStyle w:val="Default"/>
              <w:rPr>
                <w:b/>
                <w:bCs/>
              </w:rPr>
            </w:pPr>
          </w:p>
        </w:tc>
      </w:tr>
    </w:tbl>
    <w:p w:rsidR="002E051D" w:rsidRDefault="002E051D" w:rsidP="005C56C5">
      <w:pPr>
        <w:pStyle w:val="Default"/>
        <w:rPr>
          <w:b/>
          <w:bCs/>
        </w:rPr>
      </w:pPr>
    </w:p>
    <w:p w:rsidR="005C56C5" w:rsidRDefault="002E051D" w:rsidP="005C56C5">
      <w:pPr>
        <w:pStyle w:val="Default"/>
      </w:pPr>
      <w:r>
        <w:t>Dear Neighbour</w:t>
      </w:r>
    </w:p>
    <w:p w:rsidR="002E051D" w:rsidRPr="002E051D" w:rsidRDefault="002E051D" w:rsidP="005C56C5">
      <w:pPr>
        <w:pStyle w:val="Default"/>
      </w:pPr>
    </w:p>
    <w:p w:rsidR="005C56C5" w:rsidRDefault="005C56C5" w:rsidP="005C56C5">
      <w:pPr>
        <w:pStyle w:val="Default"/>
        <w:rPr>
          <w:b/>
          <w:bCs/>
        </w:rPr>
      </w:pPr>
      <w:r w:rsidRPr="002E051D">
        <w:rPr>
          <w:b/>
          <w:bCs/>
        </w:rPr>
        <w:t xml:space="preserve">Re: Proposed Temporary Play Street Order </w:t>
      </w:r>
    </w:p>
    <w:p w:rsidR="002E051D" w:rsidRPr="002E051D" w:rsidRDefault="002E051D" w:rsidP="005C56C5">
      <w:pPr>
        <w:pStyle w:val="Default"/>
      </w:pPr>
    </w:p>
    <w:p w:rsidR="005C56C5" w:rsidRDefault="005C56C5" w:rsidP="005C56C5">
      <w:pPr>
        <w:pStyle w:val="Default"/>
      </w:pPr>
      <w:r w:rsidRPr="002E051D">
        <w:t>I am h</w:t>
      </w:r>
      <w:r w:rsidR="002E051D">
        <w:t>oping to organise a Play Street</w:t>
      </w:r>
      <w:r w:rsidRPr="002E051D">
        <w:t xml:space="preserve"> event which means applying for </w:t>
      </w:r>
      <w:r w:rsidR="002925F9">
        <w:t xml:space="preserve">a </w:t>
      </w:r>
      <w:r w:rsidRPr="002E051D">
        <w:t>Temporary Play Stree</w:t>
      </w:r>
      <w:r w:rsidR="002925F9">
        <w:t>t Order on the following road</w:t>
      </w:r>
      <w:r w:rsidR="00AE5071">
        <w:t>/s</w:t>
      </w:r>
      <w:r w:rsidRPr="002E051D">
        <w:t xml:space="preserve">: </w:t>
      </w:r>
    </w:p>
    <w:p w:rsidR="00FE0BC0" w:rsidRPr="002E051D" w:rsidRDefault="00FE0BC0" w:rsidP="005C56C5">
      <w:pPr>
        <w:pStyle w:val="Default"/>
      </w:pPr>
    </w:p>
    <w:p w:rsidR="005C56C5" w:rsidRPr="002E051D" w:rsidRDefault="005C56C5" w:rsidP="005C56C5">
      <w:pPr>
        <w:pStyle w:val="Default"/>
      </w:pPr>
      <w:r w:rsidRPr="002E051D">
        <w:t xml:space="preserve">………………………………………………………………………………………………… </w:t>
      </w:r>
    </w:p>
    <w:p w:rsidR="00FE0BC0" w:rsidRDefault="00FE0BC0" w:rsidP="005C56C5">
      <w:pPr>
        <w:pStyle w:val="Default"/>
      </w:pPr>
    </w:p>
    <w:p w:rsidR="005C56C5" w:rsidRPr="002E051D" w:rsidRDefault="005C56C5" w:rsidP="005C56C5">
      <w:pPr>
        <w:pStyle w:val="Default"/>
      </w:pPr>
      <w:r w:rsidRPr="002E051D">
        <w:t>This Order would be valid until .....</w:t>
      </w:r>
      <w:r w:rsidR="00FE0BC0">
        <w:t>............................</w:t>
      </w:r>
      <w:r w:rsidR="00611301">
        <w:t xml:space="preserve"> (</w:t>
      </w:r>
      <w:r w:rsidRPr="002E051D">
        <w:t>subject to Council approval</w:t>
      </w:r>
      <w:r w:rsidR="00611301">
        <w:t>)</w:t>
      </w:r>
      <w:r w:rsidRPr="002E051D">
        <w:t>. The closure</w:t>
      </w:r>
      <w:r w:rsidR="00AE5071">
        <w:t>/</w:t>
      </w:r>
      <w:r w:rsidRPr="002E051D">
        <w:t xml:space="preserve">s would only take place </w:t>
      </w:r>
      <w:r w:rsidR="00FE0BC0">
        <w:t>on</w:t>
      </w:r>
      <w:r w:rsidRPr="002E051D">
        <w:t xml:space="preserve"> </w:t>
      </w:r>
      <w:r w:rsidR="002925F9">
        <w:t>a ………….</w:t>
      </w:r>
      <w:r w:rsidR="00FE0BC0">
        <w:t xml:space="preserve">day between the following </w:t>
      </w:r>
      <w:r w:rsidRPr="002E051D">
        <w:t xml:space="preserve">times: </w:t>
      </w:r>
    </w:p>
    <w:p w:rsidR="00FE0BC0" w:rsidRDefault="00FE0BC0" w:rsidP="005C56C5">
      <w:pPr>
        <w:pStyle w:val="Default"/>
      </w:pPr>
    </w:p>
    <w:p w:rsidR="00FE0BC0" w:rsidRDefault="005C56C5" w:rsidP="005C56C5">
      <w:pPr>
        <w:pStyle w:val="Default"/>
      </w:pPr>
      <w:r w:rsidRPr="002E051D">
        <w:t>…………………………………………………………………………………………………</w:t>
      </w:r>
    </w:p>
    <w:p w:rsidR="005C56C5" w:rsidRPr="002E051D" w:rsidRDefault="005C56C5" w:rsidP="005C56C5">
      <w:pPr>
        <w:pStyle w:val="Default"/>
      </w:pPr>
      <w:r w:rsidRPr="002E051D">
        <w:t xml:space="preserve"> </w:t>
      </w:r>
    </w:p>
    <w:p w:rsidR="005C56C5" w:rsidRDefault="005C56C5" w:rsidP="005C56C5">
      <w:pPr>
        <w:pStyle w:val="Default"/>
      </w:pPr>
      <w:r w:rsidRPr="002E051D">
        <w:t>A Temporary Play Street is a resident-led, outdoor free street play activity for the p</w:t>
      </w:r>
      <w:r w:rsidR="00FE0BC0">
        <w:t xml:space="preserve">urpose of children’s play. </w:t>
      </w:r>
      <w:r w:rsidRPr="002E051D">
        <w:t>The road will be fully closed to through traff</w:t>
      </w:r>
      <w:r w:rsidR="00AE5071">
        <w:t>ic and points of closure will have stewards</w:t>
      </w:r>
      <w:r w:rsidRPr="002E051D">
        <w:t xml:space="preserve">. Residents will </w:t>
      </w:r>
      <w:r w:rsidRPr="002E051D">
        <w:rPr>
          <w:b/>
          <w:bCs/>
        </w:rPr>
        <w:t xml:space="preserve">be allowed full access </w:t>
      </w:r>
      <w:r w:rsidRPr="002E051D">
        <w:t xml:space="preserve">but are requested to drive at walking speed when within the closure area. </w:t>
      </w:r>
      <w:r w:rsidRPr="002E051D">
        <w:rPr>
          <w:b/>
          <w:bCs/>
        </w:rPr>
        <w:t xml:space="preserve">It is not necessary </w:t>
      </w:r>
      <w:r w:rsidRPr="002E051D">
        <w:t>to move parked vehicles from the street. Events will be under adult supervision and access will be maintained for emergency services at all t</w:t>
      </w:r>
      <w:r w:rsidR="00AE5071">
        <w:t>imes in all parts of the street/s</w:t>
      </w:r>
      <w:bookmarkStart w:id="0" w:name="_GoBack"/>
      <w:bookmarkEnd w:id="0"/>
      <w:r w:rsidRPr="002E051D">
        <w:t xml:space="preserve">. Parents will be fully responsible for their own children’s safety and behaviour. </w:t>
      </w:r>
    </w:p>
    <w:p w:rsidR="00FE0BC0" w:rsidRPr="002E051D" w:rsidRDefault="00FE0BC0" w:rsidP="005C56C5">
      <w:pPr>
        <w:pStyle w:val="Default"/>
      </w:pPr>
    </w:p>
    <w:p w:rsidR="00FE0BC0" w:rsidRDefault="005C56C5" w:rsidP="005C56C5">
      <w:pPr>
        <w:pStyle w:val="Default"/>
        <w:rPr>
          <w:color w:val="0000FF"/>
        </w:rPr>
      </w:pPr>
      <w:r w:rsidRPr="002E051D">
        <w:t xml:space="preserve">I understand that you may have some initial concerns so please do contact me in the first instance with any comment, queries or objections regarding this proposal. If I cannot resolve your concern I will refer it to </w:t>
      </w:r>
      <w:r w:rsidR="00FE0BC0">
        <w:t>Chichester District</w:t>
      </w:r>
      <w:r w:rsidRPr="002E051D">
        <w:t xml:space="preserve"> Co</w:t>
      </w:r>
      <w:r w:rsidR="00FE0BC0">
        <w:t xml:space="preserve">uncil whose contact details are </w:t>
      </w:r>
      <w:hyperlink r:id="rId5" w:history="1">
        <w:r w:rsidR="00611301" w:rsidRPr="00E2256B">
          <w:rPr>
            <w:rStyle w:val="Hyperlink"/>
          </w:rPr>
          <w:t>democraticservices@chichester.gov.uk</w:t>
        </w:r>
      </w:hyperlink>
      <w:r w:rsidR="00FE0BC0">
        <w:t xml:space="preserve"> or </w:t>
      </w:r>
      <w:r w:rsidR="00611301">
        <w:t>Democratic</w:t>
      </w:r>
      <w:r w:rsidR="00FE0BC0">
        <w:t xml:space="preserve"> Services, </w:t>
      </w:r>
      <w:r w:rsidR="00FE0BC0" w:rsidRPr="00AD6AEB">
        <w:t>Chichester District Council, East Pallant House, East Pallant,</w:t>
      </w:r>
      <w:r w:rsidR="00FE0BC0">
        <w:t xml:space="preserve"> </w:t>
      </w:r>
      <w:r w:rsidR="00FE0BC0" w:rsidRPr="00AD6AEB">
        <w:t>Chichester, West Sussex, PO19 1TY</w:t>
      </w:r>
      <w:r w:rsidR="00FE0BC0">
        <w:rPr>
          <w:color w:val="0000FF"/>
        </w:rPr>
        <w:t>.</w:t>
      </w:r>
    </w:p>
    <w:p w:rsidR="00FE0BC0" w:rsidRDefault="00FE0BC0" w:rsidP="005C56C5">
      <w:pPr>
        <w:pStyle w:val="Default"/>
        <w:rPr>
          <w:color w:val="0000FF"/>
        </w:rPr>
      </w:pPr>
    </w:p>
    <w:p w:rsidR="005C56C5" w:rsidRDefault="005C56C5" w:rsidP="005C56C5">
      <w:pPr>
        <w:pStyle w:val="Default"/>
      </w:pPr>
      <w:r w:rsidRPr="002E051D">
        <w:t xml:space="preserve">Please do not hesitate to contact me if you wish to offer support with organising or arrangements on the day. </w:t>
      </w:r>
    </w:p>
    <w:p w:rsidR="00FE0BC0" w:rsidRPr="002E051D" w:rsidRDefault="00FE0BC0" w:rsidP="005C56C5">
      <w:pPr>
        <w:pStyle w:val="Default"/>
      </w:pPr>
    </w:p>
    <w:p w:rsidR="005C56C5" w:rsidRPr="002E051D" w:rsidRDefault="005C56C5" w:rsidP="005C56C5">
      <w:pPr>
        <w:pStyle w:val="Default"/>
      </w:pPr>
      <w:r w:rsidRPr="002E051D">
        <w:t xml:space="preserve">Many thanks in advance for your co-operation. </w:t>
      </w:r>
    </w:p>
    <w:p w:rsidR="00FE0BC0" w:rsidRDefault="00FE0BC0" w:rsidP="005C56C5">
      <w:pPr>
        <w:pStyle w:val="Default"/>
      </w:pPr>
    </w:p>
    <w:p w:rsidR="005C56C5" w:rsidRDefault="00FE0BC0" w:rsidP="005C56C5">
      <w:pPr>
        <w:pStyle w:val="Default"/>
      </w:pPr>
      <w:r>
        <w:t>Yours faithfully</w:t>
      </w:r>
    </w:p>
    <w:p w:rsidR="002925F9" w:rsidRPr="002E051D" w:rsidRDefault="002925F9" w:rsidP="005C56C5">
      <w:pPr>
        <w:rPr>
          <w:rFonts w:ascii="Arial" w:hAnsi="Arial" w:cs="Arial"/>
          <w:sz w:val="24"/>
          <w:szCs w:val="24"/>
        </w:rPr>
      </w:pPr>
    </w:p>
    <w:sectPr w:rsidR="002925F9" w:rsidRPr="002E0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C5"/>
    <w:rsid w:val="002925F9"/>
    <w:rsid w:val="002E051D"/>
    <w:rsid w:val="005C56C5"/>
    <w:rsid w:val="00611301"/>
    <w:rsid w:val="00AE5071"/>
    <w:rsid w:val="00B676E5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ocraticservices@chichester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Higenbottam</dc:creator>
  <cp:lastModifiedBy>Lisa Higenbottam</cp:lastModifiedBy>
  <cp:revision>4</cp:revision>
  <dcterms:created xsi:type="dcterms:W3CDTF">2015-07-16T08:20:00Z</dcterms:created>
  <dcterms:modified xsi:type="dcterms:W3CDTF">2018-05-03T13:23:00Z</dcterms:modified>
</cp:coreProperties>
</file>